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4C0" w14:textId="48EE9E92" w:rsidR="005074C2" w:rsidRDefault="00B64EC3" w:rsidP="00B64EC3">
      <w:pPr>
        <w:tabs>
          <w:tab w:val="left" w:pos="11700"/>
          <w:tab w:val="left" w:pos="12060"/>
        </w:tabs>
      </w:pPr>
      <w:r>
        <w:rPr>
          <w:noProof/>
        </w:rPr>
        <w:drawing>
          <wp:inline distT="0" distB="0" distL="0" distR="0" wp14:anchorId="46BCEEC2" wp14:editId="0AD6A8B8">
            <wp:extent cx="676275" cy="66461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DIC logo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31" cy="66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="00FD5F1C">
        <w:rPr>
          <w:noProof/>
        </w:rPr>
        <w:t xml:space="preserve"> </w:t>
      </w:r>
      <w:r w:rsidR="005074C2">
        <w:rPr>
          <w:noProof/>
        </w:rPr>
        <w:drawing>
          <wp:inline distT="0" distB="0" distL="0" distR="0" wp14:anchorId="57ACB156" wp14:editId="62FFEB6D">
            <wp:extent cx="52959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265" cy="61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F1C">
        <w:tab/>
      </w:r>
      <w:r w:rsidR="00FD5F1C">
        <w:rPr>
          <w:noProof/>
        </w:rPr>
        <w:drawing>
          <wp:inline distT="0" distB="0" distL="0" distR="0" wp14:anchorId="75814216" wp14:editId="29228F6E">
            <wp:extent cx="676658" cy="64733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45" cy="67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29819" w14:textId="17127757" w:rsidR="004B7742" w:rsidRPr="00842D78" w:rsidRDefault="004B7742" w:rsidP="004B7742">
      <w:pPr>
        <w:pStyle w:val="NoSpacing"/>
        <w:jc w:val="center"/>
      </w:pPr>
      <w:r>
        <w:t>CONSOLIDATED STATEMENT OF FIN</w:t>
      </w:r>
      <w:r w:rsidRPr="00842D78">
        <w:t>ANCIAL CONDITION</w:t>
      </w:r>
    </w:p>
    <w:p w14:paraId="540C76E7" w14:textId="037ED068" w:rsidR="004B7742" w:rsidRPr="00842D78" w:rsidRDefault="004B7742" w:rsidP="004B7742">
      <w:pPr>
        <w:pStyle w:val="NoSpacing"/>
        <w:jc w:val="center"/>
      </w:pPr>
      <w:r w:rsidRPr="00842D78">
        <w:t xml:space="preserve">FOR </w:t>
      </w:r>
      <w:r w:rsidR="00F10648" w:rsidRPr="00842D78">
        <w:t xml:space="preserve">THE </w:t>
      </w:r>
      <w:r w:rsidRPr="00842D78">
        <w:t>YEAR ENDED DECEMBER 31, 20</w:t>
      </w:r>
      <w:r w:rsidR="00D539BE" w:rsidRPr="00842D78">
        <w:t>2</w:t>
      </w:r>
      <w:r w:rsidR="002B44DF">
        <w:t>4</w:t>
      </w:r>
    </w:p>
    <w:p w14:paraId="22B7B626" w14:textId="5EC24D9A" w:rsidR="004B7742" w:rsidRPr="00842D78" w:rsidRDefault="004B7742" w:rsidP="004B7742">
      <w:pPr>
        <w:pStyle w:val="NoSpacing"/>
        <w:jc w:val="center"/>
        <w:rPr>
          <w:i/>
          <w:sz w:val="20"/>
        </w:rPr>
      </w:pPr>
      <w:r w:rsidRPr="00842D78">
        <w:rPr>
          <w:i/>
          <w:sz w:val="20"/>
        </w:rPr>
        <w:t>(prepared under Generally Accepted Accounting Principles)</w:t>
      </w:r>
    </w:p>
    <w:p w14:paraId="64CEEA4C" w14:textId="06B65A4C" w:rsidR="004B7742" w:rsidRPr="00842D78" w:rsidRDefault="004B7742" w:rsidP="004B7742">
      <w:pPr>
        <w:pStyle w:val="NoSpacing"/>
        <w:rPr>
          <w:b/>
          <w:sz w:val="24"/>
          <w:szCs w:val="24"/>
        </w:rPr>
      </w:pP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b/>
          <w:sz w:val="24"/>
          <w:szCs w:val="24"/>
          <w:u w:val="single"/>
        </w:rPr>
        <w:t>ASSETS</w:t>
      </w:r>
      <w:r w:rsidRPr="00842D78">
        <w:rPr>
          <w:b/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="00423565" w:rsidRPr="00842D78">
        <w:rPr>
          <w:sz w:val="24"/>
          <w:szCs w:val="24"/>
        </w:rPr>
        <w:t xml:space="preserve"> </w:t>
      </w:r>
      <w:r w:rsidR="007A187A" w:rsidRPr="00842D78">
        <w:rPr>
          <w:sz w:val="24"/>
          <w:szCs w:val="24"/>
        </w:rPr>
        <w:t xml:space="preserve">          </w:t>
      </w:r>
      <w:r w:rsidR="00423565" w:rsidRPr="00842D78">
        <w:rPr>
          <w:sz w:val="24"/>
          <w:szCs w:val="24"/>
        </w:rPr>
        <w:t xml:space="preserve">     </w:t>
      </w:r>
      <w:r w:rsidRPr="00842D78">
        <w:rPr>
          <w:b/>
          <w:sz w:val="24"/>
          <w:szCs w:val="24"/>
          <w:u w:val="single"/>
        </w:rPr>
        <w:t>LIABILITIES</w:t>
      </w:r>
    </w:p>
    <w:p w14:paraId="3A24E278" w14:textId="32109454" w:rsidR="004B7742" w:rsidRPr="00842D78" w:rsidRDefault="004B7742" w:rsidP="004B7742">
      <w:pPr>
        <w:pStyle w:val="NoSpacing"/>
      </w:pPr>
      <w:r w:rsidRPr="00842D78">
        <w:t>Cash on Hand and in Banks</w:t>
      </w:r>
      <w:r w:rsidRPr="00842D78">
        <w:tab/>
      </w:r>
      <w:bookmarkStart w:id="0" w:name="_Hlk811664"/>
      <w:r w:rsidR="006030C5" w:rsidRPr="00842D78">
        <w:t xml:space="preserve">             $ </w:t>
      </w:r>
      <w:r w:rsidR="002B44DF">
        <w:t>22,968,211</w:t>
      </w:r>
      <w:bookmarkEnd w:id="0"/>
      <w:r w:rsidRPr="00842D78">
        <w:tab/>
      </w:r>
      <w:r w:rsidRPr="00842D78">
        <w:tab/>
      </w:r>
      <w:r w:rsidR="0093510B" w:rsidRPr="00842D78">
        <w:tab/>
      </w:r>
      <w:r w:rsidRPr="00842D78">
        <w:t>Savings Accounts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E953C4" w:rsidRPr="00842D78">
        <w:tab/>
        <w:t>$</w:t>
      </w:r>
      <w:r w:rsidR="00BF794C" w:rsidRPr="00842D78">
        <w:t>3</w:t>
      </w:r>
      <w:r w:rsidR="00DC1B85">
        <w:t>4</w:t>
      </w:r>
      <w:r w:rsidR="002B44DF">
        <w:t>4</w:t>
      </w:r>
      <w:r w:rsidR="00E953C4" w:rsidRPr="00842D78">
        <w:t>,</w:t>
      </w:r>
      <w:r w:rsidR="002B44DF">
        <w:t>440</w:t>
      </w:r>
      <w:r w:rsidR="00931DF3" w:rsidRPr="00842D78">
        <w:t>,</w:t>
      </w:r>
      <w:r w:rsidR="002B44DF">
        <w:t>138</w:t>
      </w:r>
    </w:p>
    <w:p w14:paraId="4DDD8E57" w14:textId="3A12CAC7" w:rsidR="004B7742" w:rsidRPr="00842D78" w:rsidRDefault="004B7742" w:rsidP="004B7742">
      <w:pPr>
        <w:pStyle w:val="NoSpacing"/>
      </w:pPr>
      <w:r w:rsidRPr="00842D78">
        <w:t>Investment Securities</w:t>
      </w:r>
      <w:r w:rsidR="006030C5" w:rsidRPr="00842D78">
        <w:t xml:space="preserve"> Available for Sale</w:t>
      </w:r>
      <w:proofErr w:type="gramStart"/>
      <w:r w:rsidRPr="00842D78">
        <w:tab/>
      </w:r>
      <w:r w:rsidR="007541B1" w:rsidRPr="00842D78">
        <w:t xml:space="preserve">  </w:t>
      </w:r>
      <w:r w:rsidR="002B44DF">
        <w:t>42</w:t>
      </w:r>
      <w:r w:rsidR="006030C5" w:rsidRPr="00842D78">
        <w:t>,</w:t>
      </w:r>
      <w:r w:rsidR="002B44DF">
        <w:t>288</w:t>
      </w:r>
      <w:r w:rsidR="006030C5" w:rsidRPr="00842D78">
        <w:t>,</w:t>
      </w:r>
      <w:r w:rsidR="002B44DF">
        <w:t>251</w:t>
      </w:r>
      <w:proofErr w:type="gramEnd"/>
      <w:r w:rsidRPr="00842D78">
        <w:tab/>
      </w:r>
      <w:r w:rsidRPr="00842D78">
        <w:tab/>
      </w:r>
      <w:r w:rsidR="0093510B" w:rsidRPr="00842D78">
        <w:tab/>
      </w:r>
      <w:r w:rsidR="006030C5" w:rsidRPr="00842D78">
        <w:t>F</w:t>
      </w:r>
      <w:r w:rsidRPr="00842D78">
        <w:t>ederal Home Loan Bank</w:t>
      </w:r>
      <w:r w:rsidR="006030C5" w:rsidRPr="00842D78">
        <w:t xml:space="preserve"> Advances</w:t>
      </w:r>
      <w:r w:rsidR="00E953C4" w:rsidRPr="00842D78">
        <w:tab/>
      </w:r>
      <w:r w:rsidR="005074C2" w:rsidRPr="00842D78">
        <w:tab/>
      </w:r>
      <w:r w:rsidR="00F10648" w:rsidRPr="00842D78">
        <w:tab/>
      </w:r>
      <w:r w:rsidR="00BF794C" w:rsidRPr="00842D78">
        <w:t xml:space="preserve">   </w:t>
      </w:r>
      <w:r w:rsidR="00E953C4" w:rsidRPr="00842D78">
        <w:t xml:space="preserve">  </w:t>
      </w:r>
      <w:r w:rsidR="00DC1B85">
        <w:t>4</w:t>
      </w:r>
      <w:r w:rsidR="002B44DF">
        <w:t>2</w:t>
      </w:r>
      <w:r w:rsidR="00E953C4" w:rsidRPr="00842D78">
        <w:t>,</w:t>
      </w:r>
      <w:r w:rsidR="002B44DF">
        <w:t>0</w:t>
      </w:r>
      <w:r w:rsidR="00E953C4" w:rsidRPr="00842D78">
        <w:t>00,000</w:t>
      </w:r>
    </w:p>
    <w:p w14:paraId="0895AFC4" w14:textId="23F8936F" w:rsidR="004B7742" w:rsidRPr="00842D78" w:rsidRDefault="006030C5" w:rsidP="004B7742">
      <w:pPr>
        <w:pStyle w:val="NoSpacing"/>
      </w:pPr>
      <w:r w:rsidRPr="00842D78">
        <w:t>Federal Home Loan Bank Stock</w:t>
      </w:r>
      <w:proofErr w:type="gramStart"/>
      <w:r w:rsidRPr="00842D78">
        <w:t>, at</w:t>
      </w:r>
      <w:proofErr w:type="gramEnd"/>
      <w:r w:rsidRPr="00842D78">
        <w:t xml:space="preserve"> Cost</w:t>
      </w:r>
      <w:r w:rsidR="004B7742" w:rsidRPr="00842D78">
        <w:tab/>
      </w:r>
      <w:r w:rsidRPr="00842D78">
        <w:t xml:space="preserve">    </w:t>
      </w:r>
      <w:r w:rsidR="00DC1B85">
        <w:t>2,</w:t>
      </w:r>
      <w:r w:rsidR="002B44DF">
        <w:t>314</w:t>
      </w:r>
      <w:r w:rsidR="00DC1B85">
        <w:t>,</w:t>
      </w:r>
      <w:r w:rsidR="002B44DF">
        <w:t>8</w:t>
      </w:r>
      <w:r w:rsidR="00D539BE" w:rsidRPr="00842D78">
        <w:t>00</w:t>
      </w:r>
      <w:r w:rsidR="004B7742" w:rsidRPr="00842D78">
        <w:tab/>
      </w:r>
      <w:r w:rsidR="004B7742" w:rsidRPr="00842D78">
        <w:tab/>
      </w:r>
      <w:r w:rsidR="0093510B" w:rsidRPr="00842D78">
        <w:tab/>
      </w:r>
      <w:r w:rsidRPr="00842D78">
        <w:t>Mortgage Escrow Accounts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BF794C" w:rsidRPr="00842D78">
        <w:t xml:space="preserve">  </w:t>
      </w:r>
      <w:r w:rsidR="00E953C4" w:rsidRPr="00842D78">
        <w:t xml:space="preserve">  </w:t>
      </w:r>
      <w:r w:rsidR="00BF794C" w:rsidRPr="00842D78">
        <w:t xml:space="preserve"> </w:t>
      </w:r>
      <w:r w:rsidRPr="00842D78">
        <w:t xml:space="preserve"> </w:t>
      </w:r>
      <w:r w:rsidR="00BF794C" w:rsidRPr="00842D78">
        <w:t xml:space="preserve"> </w:t>
      </w:r>
      <w:r w:rsidRPr="00842D78">
        <w:t>1,</w:t>
      </w:r>
      <w:r w:rsidR="002B44DF">
        <w:t>516</w:t>
      </w:r>
      <w:r w:rsidR="003E4779" w:rsidRPr="00842D78">
        <w:t>,</w:t>
      </w:r>
      <w:r w:rsidR="002B44DF">
        <w:t>678</w:t>
      </w:r>
    </w:p>
    <w:p w14:paraId="4982E9E6" w14:textId="7612DC9D" w:rsidR="004B7742" w:rsidRPr="00842D78" w:rsidRDefault="006030C5" w:rsidP="004B7742">
      <w:pPr>
        <w:pStyle w:val="NoSpacing"/>
      </w:pPr>
      <w:r w:rsidRPr="00842D78">
        <w:t>Loans, less Allowance for Loan Losses</w:t>
      </w:r>
      <w:r w:rsidR="004B7742" w:rsidRPr="00842D78">
        <w:tab/>
      </w:r>
      <w:r w:rsidRPr="00842D78">
        <w:t>3</w:t>
      </w:r>
      <w:r w:rsidR="002B44DF">
        <w:t>77</w:t>
      </w:r>
      <w:r w:rsidRPr="00842D78">
        <w:t>,</w:t>
      </w:r>
      <w:r w:rsidR="00DC1B85">
        <w:t>3</w:t>
      </w:r>
      <w:r w:rsidR="002B44DF">
        <w:t>02</w:t>
      </w:r>
      <w:r w:rsidRPr="00842D78">
        <w:t>,</w:t>
      </w:r>
      <w:r w:rsidR="002B44DF">
        <w:t>333</w:t>
      </w:r>
      <w:r w:rsidR="004B7742" w:rsidRPr="00842D78">
        <w:tab/>
      </w:r>
      <w:r w:rsidR="004B7742" w:rsidRPr="00842D78">
        <w:tab/>
      </w:r>
      <w:r w:rsidR="0093510B" w:rsidRPr="00842D78">
        <w:tab/>
      </w:r>
      <w:r w:rsidRPr="00842D78">
        <w:t>Accrued Interest Payable</w:t>
      </w:r>
      <w:r w:rsidR="004B7742" w:rsidRPr="00842D78">
        <w:t xml:space="preserve"> 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BF794C" w:rsidRPr="00842D78">
        <w:t xml:space="preserve">  </w:t>
      </w:r>
      <w:r w:rsidR="00E953C4" w:rsidRPr="00842D78">
        <w:t xml:space="preserve">  </w:t>
      </w:r>
      <w:r w:rsidR="00BF794C" w:rsidRPr="00842D78">
        <w:t xml:space="preserve">  </w:t>
      </w:r>
      <w:r w:rsidRPr="00842D78">
        <w:t xml:space="preserve">    </w:t>
      </w:r>
      <w:r w:rsidR="00DC1B85">
        <w:t>23</w:t>
      </w:r>
      <w:r w:rsidR="002B44DF">
        <w:t>6</w:t>
      </w:r>
      <w:r w:rsidRPr="00842D78">
        <w:t>,</w:t>
      </w:r>
      <w:r w:rsidR="002B44DF">
        <w:t>498</w:t>
      </w:r>
    </w:p>
    <w:p w14:paraId="7A23B746" w14:textId="3262F722" w:rsidR="004B7742" w:rsidRPr="00842D78" w:rsidRDefault="006030C5" w:rsidP="004B7742">
      <w:pPr>
        <w:pStyle w:val="NoSpacing"/>
        <w:rPr>
          <w:u w:val="single"/>
        </w:rPr>
      </w:pPr>
      <w:r w:rsidRPr="00842D78">
        <w:t>Fixed Assets (Less Depreciation)</w:t>
      </w:r>
      <w:r w:rsidRPr="00842D78">
        <w:tab/>
      </w:r>
      <w:r w:rsidR="007541B1" w:rsidRPr="00842D78">
        <w:tab/>
        <w:t xml:space="preserve">  </w:t>
      </w:r>
      <w:r w:rsidRPr="00842D78">
        <w:t xml:space="preserve">  </w:t>
      </w:r>
      <w:r w:rsidR="007C589D" w:rsidRPr="00842D78">
        <w:t>2</w:t>
      </w:r>
      <w:r w:rsidR="007541B1" w:rsidRPr="00842D78">
        <w:t>,</w:t>
      </w:r>
      <w:r w:rsidR="002B44DF">
        <w:t>605</w:t>
      </w:r>
      <w:r w:rsidRPr="00842D78">
        <w:t>,</w:t>
      </w:r>
      <w:r w:rsidR="002B44DF">
        <w:t>781</w:t>
      </w:r>
      <w:r w:rsidR="004B7742" w:rsidRPr="00842D78">
        <w:tab/>
      </w:r>
      <w:r w:rsidR="004B7742" w:rsidRPr="00842D78">
        <w:tab/>
      </w:r>
      <w:r w:rsidR="0093510B" w:rsidRPr="00842D78">
        <w:tab/>
      </w:r>
      <w:r w:rsidR="004B7742" w:rsidRPr="00842D78">
        <w:t>Other Liabilities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BF794C" w:rsidRPr="00842D78">
        <w:rPr>
          <w:u w:val="single"/>
        </w:rPr>
        <w:t xml:space="preserve">  </w:t>
      </w:r>
      <w:r w:rsidR="00E953C4" w:rsidRPr="00842D78">
        <w:rPr>
          <w:u w:val="single"/>
        </w:rPr>
        <w:t xml:space="preserve">  </w:t>
      </w:r>
      <w:r w:rsidR="00BF794C" w:rsidRPr="00842D78">
        <w:rPr>
          <w:u w:val="single"/>
        </w:rPr>
        <w:t xml:space="preserve"> </w:t>
      </w:r>
      <w:r w:rsidR="00AB2D7B" w:rsidRPr="00842D78">
        <w:rPr>
          <w:u w:val="single"/>
        </w:rPr>
        <w:t xml:space="preserve"> </w:t>
      </w:r>
      <w:r w:rsidR="00BF794C" w:rsidRPr="00842D78">
        <w:rPr>
          <w:u w:val="single"/>
        </w:rPr>
        <w:t xml:space="preserve"> </w:t>
      </w:r>
      <w:r w:rsidR="002B44DF">
        <w:rPr>
          <w:u w:val="single"/>
        </w:rPr>
        <w:t>4</w:t>
      </w:r>
      <w:r w:rsidR="00E953C4" w:rsidRPr="00842D78">
        <w:rPr>
          <w:u w:val="single"/>
        </w:rPr>
        <w:t>,</w:t>
      </w:r>
      <w:r w:rsidR="002B44DF">
        <w:rPr>
          <w:u w:val="single"/>
        </w:rPr>
        <w:t>638</w:t>
      </w:r>
      <w:r w:rsidR="00931DF3" w:rsidRPr="00842D78">
        <w:rPr>
          <w:u w:val="single"/>
        </w:rPr>
        <w:t>,</w:t>
      </w:r>
      <w:r w:rsidR="002B44DF">
        <w:rPr>
          <w:u w:val="single"/>
        </w:rPr>
        <w:t>062</w:t>
      </w:r>
    </w:p>
    <w:p w14:paraId="70C941B4" w14:textId="0090C986" w:rsidR="00E953C4" w:rsidRPr="00842D78" w:rsidRDefault="006030C5" w:rsidP="004B7742">
      <w:pPr>
        <w:pStyle w:val="NoSpacing"/>
      </w:pPr>
      <w:r w:rsidRPr="00842D78">
        <w:t>Foreclosed Real Estate</w:t>
      </w:r>
      <w:r w:rsidR="004B7742" w:rsidRPr="00842D78">
        <w:tab/>
      </w:r>
      <w:r w:rsidR="004B7742" w:rsidRPr="00842D78">
        <w:tab/>
      </w:r>
      <w:r w:rsidR="007541B1" w:rsidRPr="00842D78">
        <w:t xml:space="preserve"> </w:t>
      </w:r>
      <w:r w:rsidR="005074C2" w:rsidRPr="00842D78">
        <w:tab/>
      </w:r>
      <w:r w:rsidR="007541B1" w:rsidRPr="00842D78">
        <w:t xml:space="preserve">   </w:t>
      </w:r>
      <w:r w:rsidR="005074C2" w:rsidRPr="00842D78">
        <w:t xml:space="preserve"> </w:t>
      </w:r>
      <w:r w:rsidR="00BF794C" w:rsidRPr="00842D78">
        <w:t xml:space="preserve"> </w:t>
      </w:r>
      <w:r w:rsidR="007541B1" w:rsidRPr="00842D78">
        <w:t xml:space="preserve">   </w:t>
      </w:r>
      <w:r w:rsidRPr="00842D78">
        <w:t xml:space="preserve">  </w:t>
      </w:r>
      <w:r w:rsidR="0030096B" w:rsidRPr="00842D78">
        <w:t xml:space="preserve">        ---</w:t>
      </w:r>
      <w:r w:rsidR="004B7742" w:rsidRPr="00842D78">
        <w:tab/>
      </w:r>
      <w:r w:rsidR="00E953C4" w:rsidRPr="00842D78">
        <w:tab/>
      </w:r>
      <w:r w:rsidR="0093510B" w:rsidRPr="00842D78">
        <w:tab/>
      </w:r>
      <w:r w:rsidR="00E953C4" w:rsidRPr="00842D78">
        <w:rPr>
          <w:b/>
        </w:rPr>
        <w:t>Total Liabilities</w:t>
      </w:r>
      <w:r w:rsidR="00E953C4" w:rsidRPr="00842D78">
        <w:rPr>
          <w:b/>
        </w:rPr>
        <w:tab/>
      </w:r>
      <w:r w:rsidR="00E953C4" w:rsidRPr="00842D78">
        <w:rPr>
          <w:b/>
        </w:rPr>
        <w:tab/>
      </w:r>
      <w:r w:rsidR="00E953C4" w:rsidRPr="00842D78">
        <w:rPr>
          <w:b/>
        </w:rPr>
        <w:tab/>
      </w:r>
      <w:r w:rsidR="00E953C4" w:rsidRPr="00842D78">
        <w:rPr>
          <w:b/>
        </w:rPr>
        <w:tab/>
      </w:r>
      <w:r w:rsidR="00E953C4" w:rsidRPr="00842D78">
        <w:rPr>
          <w:b/>
        </w:rPr>
        <w:tab/>
      </w:r>
      <w:r w:rsidR="005074C2" w:rsidRPr="00842D78">
        <w:rPr>
          <w:b/>
        </w:rPr>
        <w:tab/>
      </w:r>
      <w:r w:rsidR="00E953C4" w:rsidRPr="00842D78">
        <w:rPr>
          <w:b/>
        </w:rPr>
        <w:t>$</w:t>
      </w:r>
      <w:r w:rsidR="00931DF3" w:rsidRPr="00842D78">
        <w:rPr>
          <w:b/>
        </w:rPr>
        <w:t>3</w:t>
      </w:r>
      <w:r w:rsidR="00DC1B85">
        <w:rPr>
          <w:b/>
        </w:rPr>
        <w:t>9</w:t>
      </w:r>
      <w:r w:rsidR="002B44DF">
        <w:rPr>
          <w:b/>
        </w:rPr>
        <w:t>2</w:t>
      </w:r>
      <w:r w:rsidR="00931DF3" w:rsidRPr="00842D78">
        <w:rPr>
          <w:b/>
        </w:rPr>
        <w:t>,</w:t>
      </w:r>
      <w:r w:rsidR="002B44DF">
        <w:rPr>
          <w:b/>
        </w:rPr>
        <w:t>831</w:t>
      </w:r>
      <w:r w:rsidR="00E953C4" w:rsidRPr="00842D78">
        <w:rPr>
          <w:b/>
        </w:rPr>
        <w:t>,</w:t>
      </w:r>
      <w:r w:rsidR="002B44DF">
        <w:rPr>
          <w:b/>
        </w:rPr>
        <w:t>376</w:t>
      </w:r>
    </w:p>
    <w:p w14:paraId="091EBCDD" w14:textId="6CE0632A" w:rsidR="00E953C4" w:rsidRPr="00842D78" w:rsidRDefault="006030C5" w:rsidP="004B7742">
      <w:pPr>
        <w:pStyle w:val="NoSpacing"/>
      </w:pPr>
      <w:r w:rsidRPr="00842D78">
        <w:t>Accrued Interest Receivable</w:t>
      </w:r>
      <w:r w:rsidR="00F10648" w:rsidRPr="00842D78">
        <w:tab/>
      </w:r>
      <w:r w:rsidR="005074C2" w:rsidRPr="00842D78">
        <w:tab/>
      </w:r>
      <w:r w:rsidR="00F10648" w:rsidRPr="00842D78">
        <w:t xml:space="preserve">    </w:t>
      </w:r>
      <w:r w:rsidRPr="00842D78">
        <w:t>1</w:t>
      </w:r>
      <w:r w:rsidR="00F10648" w:rsidRPr="00842D78">
        <w:t>,</w:t>
      </w:r>
      <w:r w:rsidR="00DC1B85">
        <w:t>50</w:t>
      </w:r>
      <w:r w:rsidR="002B44DF">
        <w:t>2</w:t>
      </w:r>
      <w:r w:rsidR="00F10648" w:rsidRPr="00842D78">
        <w:t>,</w:t>
      </w:r>
      <w:r w:rsidR="002B44DF">
        <w:t>411</w:t>
      </w:r>
      <w:r w:rsidRPr="00842D78">
        <w:tab/>
      </w:r>
      <w:r w:rsidR="005074C2" w:rsidRPr="00842D78">
        <w:tab/>
      </w:r>
      <w:r w:rsidR="005074C2" w:rsidRPr="00842D78">
        <w:tab/>
      </w:r>
      <w:r w:rsidR="005074C2" w:rsidRPr="00842D78">
        <w:tab/>
      </w:r>
      <w:r w:rsidR="007A187A" w:rsidRPr="00842D78">
        <w:t xml:space="preserve">                       </w:t>
      </w:r>
      <w:r w:rsidR="005074C2" w:rsidRPr="00842D78">
        <w:rPr>
          <w:b/>
          <w:sz w:val="24"/>
          <w:u w:val="single"/>
        </w:rPr>
        <w:t>RETAINED EARNINGS</w:t>
      </w:r>
    </w:p>
    <w:p w14:paraId="44A3074D" w14:textId="29ED2AB0" w:rsidR="004B7742" w:rsidRPr="00842D78" w:rsidRDefault="006030C5" w:rsidP="0093510B">
      <w:pPr>
        <w:pStyle w:val="NoSpacing"/>
      </w:pPr>
      <w:r w:rsidRPr="00842D78">
        <w:t>Deferred Income Taxes</w:t>
      </w:r>
      <w:r w:rsidR="0093510B" w:rsidRPr="00842D78">
        <w:tab/>
      </w:r>
      <w:r w:rsidR="00D539BE" w:rsidRPr="00842D78">
        <w:t xml:space="preserve">                                 </w:t>
      </w:r>
      <w:r w:rsidR="00252A69">
        <w:t>3</w:t>
      </w:r>
      <w:r w:rsidR="007C589D" w:rsidRPr="00842D78">
        <w:t>,</w:t>
      </w:r>
      <w:r w:rsidR="002B44DF">
        <w:t>271</w:t>
      </w:r>
      <w:r w:rsidR="007C589D" w:rsidRPr="00842D78">
        <w:t>,</w:t>
      </w:r>
      <w:r w:rsidR="002B44DF">
        <w:t>905</w:t>
      </w:r>
      <w:r w:rsidR="0093510B" w:rsidRPr="00842D78">
        <w:tab/>
      </w:r>
      <w:r w:rsidR="0093510B" w:rsidRPr="00842D78">
        <w:tab/>
      </w:r>
      <w:r w:rsidR="0093510B" w:rsidRPr="00842D78">
        <w:tab/>
      </w:r>
      <w:r w:rsidR="00E953C4" w:rsidRPr="00842D78">
        <w:t>Retained Earnings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proofErr w:type="gramStart"/>
      <w:r w:rsidR="00E953C4" w:rsidRPr="00842D78">
        <w:t xml:space="preserve">$  </w:t>
      </w:r>
      <w:r w:rsidR="00BF794C" w:rsidRPr="00842D78">
        <w:t>6</w:t>
      </w:r>
      <w:r w:rsidR="002B44DF">
        <w:t>7</w:t>
      </w:r>
      <w:r w:rsidR="00E953C4" w:rsidRPr="00842D78">
        <w:t>,</w:t>
      </w:r>
      <w:r w:rsidR="002B44DF">
        <w:t>726</w:t>
      </w:r>
      <w:r w:rsidR="00E953C4" w:rsidRPr="00842D78">
        <w:t>,</w:t>
      </w:r>
      <w:r w:rsidR="002B44DF">
        <w:t>315</w:t>
      </w:r>
      <w:proofErr w:type="gramEnd"/>
    </w:p>
    <w:p w14:paraId="031653D3" w14:textId="3B3C8CB4" w:rsidR="00E953C4" w:rsidRPr="00842D78" w:rsidRDefault="0093510B" w:rsidP="004B7742">
      <w:pPr>
        <w:pStyle w:val="NoSpacing"/>
      </w:pPr>
      <w:r w:rsidRPr="00842D78">
        <w:t xml:space="preserve">Other Assets </w:t>
      </w:r>
      <w:r w:rsidRPr="00842D78">
        <w:tab/>
      </w:r>
      <w:r w:rsidRPr="00842D78">
        <w:tab/>
      </w:r>
      <w:r w:rsidRPr="00842D78">
        <w:tab/>
      </w:r>
      <w:r w:rsidRPr="00842D78">
        <w:tab/>
      </w:r>
      <w:r w:rsidRPr="00842D78">
        <w:rPr>
          <w:u w:val="single"/>
        </w:rPr>
        <w:t xml:space="preserve">    </w:t>
      </w:r>
      <w:r w:rsidR="00252A69">
        <w:rPr>
          <w:u w:val="single"/>
        </w:rPr>
        <w:t>3,</w:t>
      </w:r>
      <w:r w:rsidR="002B44DF">
        <w:rPr>
          <w:u w:val="single"/>
        </w:rPr>
        <w:t>285</w:t>
      </w:r>
      <w:r w:rsidR="006030C5" w:rsidRPr="00842D78">
        <w:rPr>
          <w:u w:val="single"/>
        </w:rPr>
        <w:t>,</w:t>
      </w:r>
      <w:r w:rsidR="002B44DF">
        <w:rPr>
          <w:u w:val="single"/>
        </w:rPr>
        <w:t>098</w:t>
      </w:r>
      <w:r w:rsidRPr="00842D78">
        <w:tab/>
      </w:r>
      <w:r w:rsidRPr="00842D78">
        <w:tab/>
      </w:r>
      <w:r w:rsidRPr="00842D78">
        <w:tab/>
      </w:r>
      <w:r w:rsidR="00DF5939" w:rsidRPr="00842D78">
        <w:t xml:space="preserve">Net </w:t>
      </w:r>
      <w:r w:rsidR="007541B1" w:rsidRPr="00842D78">
        <w:t>Unrealized Gain/(Loss) (Note 1)</w:t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BF794C" w:rsidRPr="00842D78">
        <w:rPr>
          <w:u w:val="single"/>
        </w:rPr>
        <w:t xml:space="preserve">  </w:t>
      </w:r>
      <w:proofErr w:type="gramStart"/>
      <w:r w:rsidR="00E953C4" w:rsidRPr="00842D78">
        <w:rPr>
          <w:u w:val="single"/>
        </w:rPr>
        <w:t xml:space="preserve">  </w:t>
      </w:r>
      <w:r w:rsidR="00BF794C" w:rsidRPr="00842D78">
        <w:rPr>
          <w:u w:val="single"/>
        </w:rPr>
        <w:t xml:space="preserve"> </w:t>
      </w:r>
      <w:r w:rsidR="00ED2F19" w:rsidRPr="00842D78">
        <w:rPr>
          <w:u w:val="single"/>
        </w:rPr>
        <w:t>(</w:t>
      </w:r>
      <w:proofErr w:type="gramEnd"/>
      <w:r w:rsidR="00DC1B85">
        <w:rPr>
          <w:u w:val="single"/>
        </w:rPr>
        <w:t>5</w:t>
      </w:r>
      <w:r w:rsidR="00252A69">
        <w:rPr>
          <w:u w:val="single"/>
        </w:rPr>
        <w:t>,</w:t>
      </w:r>
      <w:r w:rsidR="002B44DF">
        <w:rPr>
          <w:u w:val="single"/>
        </w:rPr>
        <w:t>018</w:t>
      </w:r>
      <w:r w:rsidR="00BF794C" w:rsidRPr="00842D78">
        <w:rPr>
          <w:u w:val="single"/>
        </w:rPr>
        <w:t>,</w:t>
      </w:r>
      <w:r w:rsidR="00DC1B85">
        <w:rPr>
          <w:u w:val="single"/>
        </w:rPr>
        <w:t>9</w:t>
      </w:r>
      <w:r w:rsidR="002B44DF">
        <w:rPr>
          <w:u w:val="single"/>
        </w:rPr>
        <w:t>01</w:t>
      </w:r>
      <w:r w:rsidR="00ED2F19" w:rsidRPr="00842D78">
        <w:rPr>
          <w:u w:val="single"/>
        </w:rPr>
        <w:t>)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Pr="00842D78">
        <w:tab/>
      </w:r>
      <w:r w:rsidR="00BF794C" w:rsidRPr="00842D78">
        <w:tab/>
      </w:r>
      <w:r w:rsidR="00BF794C" w:rsidRPr="00842D78">
        <w:tab/>
      </w:r>
      <w:r w:rsidR="00F10648" w:rsidRPr="00842D78">
        <w:rPr>
          <w:b/>
        </w:rPr>
        <w:t>Tot</w:t>
      </w:r>
      <w:r w:rsidR="00E953C4" w:rsidRPr="00842D78">
        <w:rPr>
          <w:b/>
        </w:rPr>
        <w:t xml:space="preserve">al </w:t>
      </w:r>
      <w:r w:rsidR="00F10648" w:rsidRPr="00842D78">
        <w:rPr>
          <w:b/>
        </w:rPr>
        <w:t>Returned Earnings</w:t>
      </w:r>
      <w:r w:rsidR="00AB2D7B" w:rsidRPr="00842D78">
        <w:rPr>
          <w:b/>
        </w:rPr>
        <w:t xml:space="preserve"> &amp;</w:t>
      </w:r>
      <w:r w:rsidR="00F10648" w:rsidRPr="00842D78">
        <w:rPr>
          <w:b/>
        </w:rPr>
        <w:t xml:space="preserve"> </w:t>
      </w:r>
      <w:r w:rsidR="00DF5939" w:rsidRPr="00842D78">
        <w:rPr>
          <w:b/>
        </w:rPr>
        <w:t xml:space="preserve">Net </w:t>
      </w:r>
      <w:r w:rsidR="00F10648" w:rsidRPr="00842D78">
        <w:rPr>
          <w:b/>
        </w:rPr>
        <w:t>Unrealized Gain/</w:t>
      </w:r>
      <w:r w:rsidR="00DF5939" w:rsidRPr="00842D78">
        <w:rPr>
          <w:b/>
        </w:rPr>
        <w:t>(</w:t>
      </w:r>
      <w:proofErr w:type="gramStart"/>
      <w:r w:rsidR="00F10648" w:rsidRPr="00842D78">
        <w:rPr>
          <w:b/>
        </w:rPr>
        <w:t>Loss</w:t>
      </w:r>
      <w:r w:rsidR="00DF5939" w:rsidRPr="00842D78">
        <w:rPr>
          <w:b/>
        </w:rPr>
        <w:t>)</w:t>
      </w:r>
      <w:r w:rsidR="00AB2D7B" w:rsidRPr="00842D78">
        <w:rPr>
          <w:b/>
        </w:rPr>
        <w:t xml:space="preserve">   </w:t>
      </w:r>
      <w:r w:rsidR="00E953C4" w:rsidRPr="00842D78">
        <w:rPr>
          <w:b/>
        </w:rPr>
        <w:t>$</w:t>
      </w:r>
      <w:r w:rsidR="00BF794C" w:rsidRPr="00842D78">
        <w:rPr>
          <w:b/>
        </w:rPr>
        <w:t xml:space="preserve"> </w:t>
      </w:r>
      <w:r w:rsidR="00AB2D7B" w:rsidRPr="00842D78">
        <w:rPr>
          <w:b/>
        </w:rPr>
        <w:t xml:space="preserve"> </w:t>
      </w:r>
      <w:r w:rsidR="00BF794C" w:rsidRPr="00842D78">
        <w:rPr>
          <w:b/>
        </w:rPr>
        <w:t>6</w:t>
      </w:r>
      <w:r w:rsidR="00DC1B85">
        <w:rPr>
          <w:b/>
        </w:rPr>
        <w:t>2</w:t>
      </w:r>
      <w:r w:rsidR="00E953C4" w:rsidRPr="00842D78">
        <w:rPr>
          <w:b/>
        </w:rPr>
        <w:t>,</w:t>
      </w:r>
      <w:r w:rsidR="002B44DF">
        <w:rPr>
          <w:b/>
        </w:rPr>
        <w:t>707</w:t>
      </w:r>
      <w:r w:rsidR="00931DF3" w:rsidRPr="00842D78">
        <w:rPr>
          <w:b/>
        </w:rPr>
        <w:t>,</w:t>
      </w:r>
      <w:r w:rsidR="002B44DF">
        <w:rPr>
          <w:b/>
        </w:rPr>
        <w:t>414</w:t>
      </w:r>
      <w:proofErr w:type="gramEnd"/>
      <w:r w:rsidR="00E953C4" w:rsidRPr="00842D78">
        <w:tab/>
      </w:r>
    </w:p>
    <w:p w14:paraId="411A1872" w14:textId="1D7A9798" w:rsidR="00E953C4" w:rsidRPr="00842D78" w:rsidRDefault="00E953C4" w:rsidP="004B7742">
      <w:pPr>
        <w:pStyle w:val="NoSpacing"/>
      </w:pPr>
      <w:r w:rsidRPr="00842D78">
        <w:tab/>
      </w:r>
    </w:p>
    <w:p w14:paraId="1BAB34EE" w14:textId="3FC61F6E" w:rsidR="00E953C4" w:rsidRPr="00842D78" w:rsidRDefault="00E953C4" w:rsidP="004B7742">
      <w:pPr>
        <w:pStyle w:val="NoSpacing"/>
        <w:rPr>
          <w:b/>
          <w:u w:val="double"/>
        </w:rPr>
      </w:pPr>
      <w:r w:rsidRPr="00842D78">
        <w:rPr>
          <w:b/>
        </w:rPr>
        <w:t>Total Assets</w:t>
      </w:r>
      <w:r w:rsidRPr="00842D78">
        <w:rPr>
          <w:b/>
        </w:rPr>
        <w:tab/>
      </w:r>
      <w:r w:rsidRPr="00842D78">
        <w:rPr>
          <w:b/>
        </w:rPr>
        <w:tab/>
      </w:r>
      <w:r w:rsidRPr="00842D78">
        <w:rPr>
          <w:b/>
        </w:rPr>
        <w:tab/>
        <w:t xml:space="preserve">            </w:t>
      </w:r>
      <w:r w:rsidRPr="00842D78">
        <w:rPr>
          <w:b/>
          <w:u w:val="double"/>
        </w:rPr>
        <w:t>$4</w:t>
      </w:r>
      <w:r w:rsidR="00DC1B85">
        <w:rPr>
          <w:b/>
          <w:u w:val="double"/>
        </w:rPr>
        <w:t>5</w:t>
      </w:r>
      <w:r w:rsidR="002B44DF">
        <w:rPr>
          <w:b/>
          <w:u w:val="double"/>
        </w:rPr>
        <w:t>5</w:t>
      </w:r>
      <w:r w:rsidRPr="00842D78">
        <w:rPr>
          <w:b/>
          <w:u w:val="double"/>
        </w:rPr>
        <w:t>,</w:t>
      </w:r>
      <w:r w:rsidR="002B44DF">
        <w:rPr>
          <w:b/>
          <w:u w:val="double"/>
        </w:rPr>
        <w:t>538</w:t>
      </w:r>
      <w:r w:rsidRPr="00842D78">
        <w:rPr>
          <w:b/>
          <w:u w:val="double"/>
        </w:rPr>
        <w:t>,</w:t>
      </w:r>
      <w:r w:rsidR="002B44DF">
        <w:rPr>
          <w:b/>
          <w:u w:val="double"/>
        </w:rPr>
        <w:t>790</w:t>
      </w:r>
      <w:r w:rsidRPr="00842D78">
        <w:rPr>
          <w:b/>
          <w:szCs w:val="24"/>
        </w:rPr>
        <w:tab/>
      </w:r>
      <w:r w:rsidRPr="00842D78">
        <w:rPr>
          <w:b/>
          <w:szCs w:val="24"/>
        </w:rPr>
        <w:tab/>
      </w:r>
      <w:r w:rsidR="0093510B" w:rsidRPr="00842D78">
        <w:rPr>
          <w:b/>
          <w:szCs w:val="24"/>
        </w:rPr>
        <w:tab/>
      </w:r>
      <w:r w:rsidRPr="00842D78">
        <w:rPr>
          <w:b/>
        </w:rPr>
        <w:t>Total Liabilities and Retained Earnings</w:t>
      </w:r>
      <w:r w:rsidRPr="00842D78">
        <w:rPr>
          <w:b/>
        </w:rPr>
        <w:tab/>
      </w:r>
      <w:r w:rsidR="00F10648" w:rsidRPr="00842D78">
        <w:rPr>
          <w:b/>
        </w:rPr>
        <w:tab/>
      </w:r>
      <w:r w:rsidR="009203A2" w:rsidRPr="00842D78">
        <w:rPr>
          <w:b/>
        </w:rPr>
        <w:tab/>
      </w:r>
      <w:r w:rsidRPr="00842D78">
        <w:rPr>
          <w:b/>
          <w:u w:val="double"/>
        </w:rPr>
        <w:t>$4</w:t>
      </w:r>
      <w:r w:rsidR="00DC1B85">
        <w:rPr>
          <w:b/>
          <w:u w:val="double"/>
        </w:rPr>
        <w:t>5</w:t>
      </w:r>
      <w:r w:rsidR="002B44DF">
        <w:rPr>
          <w:b/>
          <w:u w:val="double"/>
        </w:rPr>
        <w:t>5</w:t>
      </w:r>
      <w:r w:rsidR="00931DF3" w:rsidRPr="00842D78">
        <w:rPr>
          <w:b/>
          <w:u w:val="double"/>
        </w:rPr>
        <w:t>,</w:t>
      </w:r>
      <w:r w:rsidR="002B44DF">
        <w:rPr>
          <w:b/>
          <w:u w:val="double"/>
        </w:rPr>
        <w:t>538</w:t>
      </w:r>
      <w:r w:rsidR="00931DF3" w:rsidRPr="00842D78">
        <w:rPr>
          <w:b/>
          <w:u w:val="double"/>
        </w:rPr>
        <w:t>,</w:t>
      </w:r>
      <w:r w:rsidR="002B44DF">
        <w:rPr>
          <w:b/>
          <w:u w:val="double"/>
        </w:rPr>
        <w:t>790</w:t>
      </w:r>
    </w:p>
    <w:p w14:paraId="6EBD9166" w14:textId="379E570B" w:rsidR="00C331FE" w:rsidRPr="00F10648" w:rsidRDefault="00DF5939" w:rsidP="004B7742">
      <w:pPr>
        <w:pStyle w:val="NoSpacing"/>
      </w:pPr>
      <w:r w:rsidRPr="00842D78">
        <w:t>(</w:t>
      </w:r>
      <w:r w:rsidR="00742E2B" w:rsidRPr="00842D78">
        <w:t>Note 1</w:t>
      </w:r>
      <w:r w:rsidRPr="00842D78">
        <w:t>)</w:t>
      </w:r>
      <w:r w:rsidR="00742E2B" w:rsidRPr="00842D78">
        <w:t xml:space="preserve"> – Accounting for certain securities as available for sale as per Accounting Standards Codification #320</w:t>
      </w:r>
    </w:p>
    <w:p w14:paraId="15982CEA" w14:textId="09FFC44F" w:rsidR="00742E2B" w:rsidRPr="00F10648" w:rsidRDefault="00742E2B" w:rsidP="004B7742">
      <w:pPr>
        <w:pStyle w:val="NoSpacing"/>
      </w:pPr>
    </w:p>
    <w:p w14:paraId="0D72FFF8" w14:textId="245E4034" w:rsidR="00D539BE" w:rsidRPr="00D539BE" w:rsidRDefault="00D539BE" w:rsidP="00D539BE">
      <w:pPr>
        <w:pStyle w:val="NoSpacing"/>
        <w:ind w:right="342"/>
        <w:jc w:val="center"/>
        <w:rPr>
          <w:b/>
          <w:bCs/>
          <w:sz w:val="24"/>
          <w:szCs w:val="24"/>
          <w:u w:val="single"/>
        </w:rPr>
      </w:pPr>
      <w:r w:rsidRPr="00D539BE">
        <w:rPr>
          <w:b/>
          <w:bCs/>
          <w:sz w:val="24"/>
          <w:szCs w:val="24"/>
          <w:u w:val="single"/>
        </w:rPr>
        <w:t xml:space="preserve">Capital Adequacy </w:t>
      </w:r>
      <w:r w:rsidR="00A737E1">
        <w:rPr>
          <w:b/>
          <w:bCs/>
          <w:sz w:val="24"/>
          <w:szCs w:val="24"/>
          <w:u w:val="single"/>
        </w:rPr>
        <w:t xml:space="preserve">Community Bank </w:t>
      </w:r>
      <w:r w:rsidRPr="00D539BE">
        <w:rPr>
          <w:b/>
          <w:bCs/>
          <w:sz w:val="24"/>
          <w:szCs w:val="24"/>
          <w:u w:val="single"/>
        </w:rPr>
        <w:t>Leverage Ratio</w:t>
      </w:r>
    </w:p>
    <w:p w14:paraId="255D39B1" w14:textId="05AB8058" w:rsidR="00EF0B86" w:rsidRPr="00842D78" w:rsidRDefault="006E4173" w:rsidP="0093510B">
      <w:pPr>
        <w:pStyle w:val="NoSpacing"/>
        <w:ind w:right="342"/>
        <w:jc w:val="both"/>
      </w:pPr>
      <w:r w:rsidRPr="00D539BE">
        <w:t xml:space="preserve">Arundel Federal </w:t>
      </w:r>
      <w:r w:rsidR="004832E6" w:rsidRPr="00D539BE">
        <w:t xml:space="preserve">is required to maintain minimum regulatory capital requirements in accordance with federal banking agencies </w:t>
      </w:r>
      <w:r w:rsidR="007B0182" w:rsidRPr="00D539BE">
        <w:t xml:space="preserve">safety and soundness </w:t>
      </w:r>
      <w:r w:rsidR="004832E6" w:rsidRPr="00D539BE">
        <w:t>rules and regulations</w:t>
      </w:r>
      <w:r w:rsidR="00CE6AFD" w:rsidRPr="00D539BE">
        <w:t xml:space="preserve">. </w:t>
      </w:r>
      <w:r w:rsidR="00487FBE" w:rsidRPr="00D539BE">
        <w:t xml:space="preserve">Under </w:t>
      </w:r>
      <w:r w:rsidR="00B34B5C" w:rsidRPr="00D539BE">
        <w:t xml:space="preserve">the federal banking agencies </w:t>
      </w:r>
      <w:r w:rsidR="00487FBE" w:rsidRPr="00D539BE">
        <w:t>capital adequacy guidelines and regulatory framework, the Bank is required to meet specific capital guidelines that involve quantitative measures of the Bank’s assets, liabilities, and off-balance sheet items as calculated unde</w:t>
      </w:r>
      <w:r w:rsidR="00487FBE" w:rsidRPr="00842D78">
        <w:t>r regulatory accounting practices</w:t>
      </w:r>
      <w:r w:rsidR="00CE6AFD" w:rsidRPr="00842D78">
        <w:t xml:space="preserve">. </w:t>
      </w:r>
      <w:r w:rsidR="004832E6" w:rsidRPr="00842D78">
        <w:t xml:space="preserve">Arundel Federal adopted the federal banking agencies </w:t>
      </w:r>
      <w:r w:rsidR="00487FBE" w:rsidRPr="00842D78">
        <w:t xml:space="preserve">simplified </w:t>
      </w:r>
      <w:r w:rsidR="00931DF3" w:rsidRPr="00842D78">
        <w:t>c</w:t>
      </w:r>
      <w:r w:rsidR="004832E6" w:rsidRPr="00842D78">
        <w:t xml:space="preserve">ommunity </w:t>
      </w:r>
      <w:r w:rsidR="00931DF3" w:rsidRPr="00842D78">
        <w:t>b</w:t>
      </w:r>
      <w:r w:rsidR="004832E6" w:rsidRPr="00842D78">
        <w:t xml:space="preserve">ank </w:t>
      </w:r>
      <w:r w:rsidR="00931DF3" w:rsidRPr="00842D78">
        <w:t>l</w:t>
      </w:r>
      <w:r w:rsidR="004832E6" w:rsidRPr="00842D78">
        <w:t xml:space="preserve">everage </w:t>
      </w:r>
      <w:r w:rsidR="00931DF3" w:rsidRPr="00842D78">
        <w:t>r</w:t>
      </w:r>
      <w:r w:rsidR="004832E6" w:rsidRPr="00842D78">
        <w:t xml:space="preserve">atio </w:t>
      </w:r>
      <w:r w:rsidR="00487FBE" w:rsidRPr="00842D78">
        <w:t>measure of capital adequacy</w:t>
      </w:r>
      <w:r w:rsidR="004832E6" w:rsidRPr="00842D78">
        <w:t xml:space="preserve"> </w:t>
      </w:r>
      <w:r w:rsidR="00931DF3" w:rsidRPr="00842D78">
        <w:t xml:space="preserve">permitted </w:t>
      </w:r>
      <w:r w:rsidR="0087351F" w:rsidRPr="00842D78">
        <w:t xml:space="preserve">for community banking organizations </w:t>
      </w:r>
      <w:r w:rsidR="00823629" w:rsidRPr="00842D78">
        <w:t xml:space="preserve">beginning </w:t>
      </w:r>
      <w:r w:rsidR="004832E6" w:rsidRPr="00842D78">
        <w:t>in 2020</w:t>
      </w:r>
      <w:r w:rsidR="00CE6AFD" w:rsidRPr="00842D78">
        <w:t xml:space="preserve">. </w:t>
      </w:r>
      <w:r w:rsidR="00B737A1" w:rsidRPr="00842D78">
        <w:t xml:space="preserve">Community banking organizations with </w:t>
      </w:r>
      <w:r w:rsidR="0088309D" w:rsidRPr="00842D78">
        <w:t xml:space="preserve">minimum community bank </w:t>
      </w:r>
      <w:r w:rsidR="00B737A1" w:rsidRPr="00842D78">
        <w:t>l</w:t>
      </w:r>
      <w:r w:rsidR="0057281E" w:rsidRPr="00842D78">
        <w:t xml:space="preserve">everage ratios </w:t>
      </w:r>
      <w:proofErr w:type="gramStart"/>
      <w:r w:rsidR="0057281E" w:rsidRPr="00842D78">
        <w:t>in excess of</w:t>
      </w:r>
      <w:proofErr w:type="gramEnd"/>
      <w:r w:rsidR="0057281E" w:rsidRPr="00842D78">
        <w:t xml:space="preserve"> </w:t>
      </w:r>
      <w:r w:rsidR="004C6E7F">
        <w:t>9</w:t>
      </w:r>
      <w:r w:rsidR="00E41E45" w:rsidRPr="00842D78">
        <w:t>.</w:t>
      </w:r>
      <w:r w:rsidR="004C6E7F">
        <w:t>0</w:t>
      </w:r>
      <w:r w:rsidR="0057281E" w:rsidRPr="00842D78">
        <w:t xml:space="preserve"> percent </w:t>
      </w:r>
      <w:r w:rsidR="00A608A9" w:rsidRPr="00842D78">
        <w:t>through 202</w:t>
      </w:r>
      <w:r w:rsidR="002B44DF">
        <w:t>4</w:t>
      </w:r>
      <w:r w:rsidR="00A608A9" w:rsidRPr="00842D78">
        <w:t xml:space="preserve">, </w:t>
      </w:r>
      <w:r w:rsidR="0057281E" w:rsidRPr="00842D78">
        <w:t xml:space="preserve">are considered </w:t>
      </w:r>
      <w:r w:rsidR="00806DEA" w:rsidRPr="00842D78">
        <w:t>“well capitalized” in having met</w:t>
      </w:r>
      <w:r w:rsidR="0087351F" w:rsidRPr="00842D78">
        <w:t xml:space="preserve"> the </w:t>
      </w:r>
      <w:r w:rsidR="00B55532" w:rsidRPr="00842D78">
        <w:t>r</w:t>
      </w:r>
      <w:r w:rsidR="0087351F" w:rsidRPr="00842D78">
        <w:t xml:space="preserve">isk-based and leverage capital </w:t>
      </w:r>
      <w:r w:rsidR="00823629" w:rsidRPr="00842D78">
        <w:t xml:space="preserve">rules </w:t>
      </w:r>
      <w:r w:rsidR="0087351F" w:rsidRPr="00842D78">
        <w:t>requirements</w:t>
      </w:r>
      <w:r w:rsidR="00CE6AFD" w:rsidRPr="00842D78">
        <w:t xml:space="preserve">. </w:t>
      </w:r>
      <w:r w:rsidR="00E91BCC" w:rsidRPr="00842D78">
        <w:t>The Bank has the necessary regulatory capital to meet those requirements</w:t>
      </w:r>
      <w:r w:rsidR="00CE6AFD" w:rsidRPr="00842D78">
        <w:t xml:space="preserve">. </w:t>
      </w:r>
      <w:r w:rsidR="007B0182" w:rsidRPr="00842D78">
        <w:t>As of December 31, 202</w:t>
      </w:r>
      <w:r w:rsidR="002B44DF">
        <w:t>4</w:t>
      </w:r>
      <w:r w:rsidR="007B0182" w:rsidRPr="00842D78">
        <w:t>, the Bank’s</w:t>
      </w:r>
      <w:r w:rsidR="00D20A28" w:rsidRPr="00842D78">
        <w:t xml:space="preserve"> l</w:t>
      </w:r>
      <w:r w:rsidR="007B0182" w:rsidRPr="00842D78">
        <w:t xml:space="preserve">everage </w:t>
      </w:r>
      <w:r w:rsidR="00D20A28" w:rsidRPr="00842D78">
        <w:t>r</w:t>
      </w:r>
      <w:r w:rsidR="007B0182" w:rsidRPr="00842D78">
        <w:t xml:space="preserve">atio </w:t>
      </w:r>
      <w:r w:rsidR="009E542D" w:rsidRPr="00842D78">
        <w:t>of 1</w:t>
      </w:r>
      <w:r w:rsidR="00E26774">
        <w:t>4</w:t>
      </w:r>
      <w:r w:rsidR="009E542D" w:rsidRPr="00842D78">
        <w:t>.</w:t>
      </w:r>
      <w:r w:rsidR="002B44DF">
        <w:t>71</w:t>
      </w:r>
      <w:r w:rsidR="00E41E45" w:rsidRPr="00842D78">
        <w:t xml:space="preserve"> percent </w:t>
      </w:r>
      <w:r w:rsidR="007B0182" w:rsidRPr="00842D78">
        <w:t>exceeded</w:t>
      </w:r>
      <w:r w:rsidR="009E542D" w:rsidRPr="00842D78">
        <w:t xml:space="preserve"> the</w:t>
      </w:r>
      <w:r w:rsidR="007B0182" w:rsidRPr="00842D78">
        <w:t xml:space="preserve"> minimum required </w:t>
      </w:r>
      <w:r w:rsidR="00D20A28" w:rsidRPr="00842D78">
        <w:t>c</w:t>
      </w:r>
      <w:r w:rsidR="007B0182" w:rsidRPr="00842D78">
        <w:t xml:space="preserve">ommunity </w:t>
      </w:r>
      <w:r w:rsidR="00D20A28" w:rsidRPr="00842D78">
        <w:t>b</w:t>
      </w:r>
      <w:r w:rsidR="007B0182" w:rsidRPr="00842D78">
        <w:t xml:space="preserve">ank </w:t>
      </w:r>
      <w:r w:rsidR="00D20A28" w:rsidRPr="00842D78">
        <w:t>l</w:t>
      </w:r>
      <w:r w:rsidR="007B0182" w:rsidRPr="00842D78">
        <w:t xml:space="preserve">everage </w:t>
      </w:r>
      <w:r w:rsidR="00D20A28" w:rsidRPr="00842D78">
        <w:t>r</w:t>
      </w:r>
      <w:r w:rsidR="007B0182" w:rsidRPr="00842D78">
        <w:t xml:space="preserve">atio of </w:t>
      </w:r>
      <w:r w:rsidR="00E90109">
        <w:t>9</w:t>
      </w:r>
      <w:r w:rsidR="00E41E45" w:rsidRPr="00842D78">
        <w:t>.</w:t>
      </w:r>
      <w:r w:rsidR="00E90109">
        <w:t>0</w:t>
      </w:r>
      <w:r w:rsidR="005F6360" w:rsidRPr="00842D78">
        <w:t xml:space="preserve"> percent</w:t>
      </w:r>
      <w:r w:rsidR="007B0182" w:rsidRPr="00842D78">
        <w:t xml:space="preserve"> as follows:</w:t>
      </w:r>
    </w:p>
    <w:p w14:paraId="60D6FE6E" w14:textId="77777777" w:rsidR="00A737E1" w:rsidRPr="00842D78" w:rsidRDefault="00A737E1" w:rsidP="0093510B">
      <w:pPr>
        <w:pStyle w:val="NoSpacing"/>
        <w:ind w:right="342"/>
        <w:jc w:val="both"/>
      </w:pPr>
    </w:p>
    <w:p w14:paraId="73434BD9" w14:textId="044FC59E" w:rsidR="007B0182" w:rsidRPr="00842D78" w:rsidRDefault="009E542D" w:rsidP="00AC46C2">
      <w:pPr>
        <w:pStyle w:val="NoSpacing"/>
        <w:ind w:left="2880" w:right="342" w:firstLine="720"/>
        <w:jc w:val="both"/>
        <w:rPr>
          <w:b/>
          <w:bCs/>
          <w:u w:val="single"/>
        </w:rPr>
      </w:pPr>
      <w:r w:rsidRPr="00842D78">
        <w:rPr>
          <w:b/>
          <w:bCs/>
          <w:u w:val="single"/>
        </w:rPr>
        <w:t>Regulatory Capital Required</w:t>
      </w:r>
      <w:r w:rsidRPr="00842D78">
        <w:tab/>
      </w:r>
      <w:r w:rsidRPr="00842D78">
        <w:rPr>
          <w:b/>
          <w:bCs/>
          <w:u w:val="single"/>
        </w:rPr>
        <w:t>Actual Regulatory Capital</w:t>
      </w:r>
      <w:r w:rsidRPr="00842D78">
        <w:tab/>
      </w:r>
      <w:r w:rsidRPr="00842D78">
        <w:rPr>
          <w:b/>
          <w:bCs/>
          <w:u w:val="single"/>
        </w:rPr>
        <w:t>Excess Capital</w:t>
      </w:r>
      <w:r w:rsidRPr="00842D78">
        <w:tab/>
      </w:r>
    </w:p>
    <w:p w14:paraId="6A3BD425" w14:textId="7CAA6F57" w:rsidR="00E91BCC" w:rsidRPr="00842D78" w:rsidRDefault="007B0182" w:rsidP="0093510B">
      <w:pPr>
        <w:pStyle w:val="NoSpacing"/>
        <w:ind w:right="342"/>
        <w:jc w:val="both"/>
      </w:pPr>
      <w:r w:rsidRPr="00842D78">
        <w:t xml:space="preserve"> </w:t>
      </w:r>
      <w:r w:rsidR="003C1389" w:rsidRPr="00842D78">
        <w:rPr>
          <w:b/>
          <w:bCs/>
        </w:rPr>
        <w:t xml:space="preserve">Tier 1 </w:t>
      </w:r>
      <w:r w:rsidR="00842D78" w:rsidRPr="00842D78">
        <w:rPr>
          <w:b/>
          <w:bCs/>
        </w:rPr>
        <w:t>Leverage Ratio</w:t>
      </w:r>
      <w:r w:rsidRPr="00842D78">
        <w:t xml:space="preserve">   </w:t>
      </w:r>
      <w:r w:rsidR="00D539BE" w:rsidRPr="00842D78">
        <w:tab/>
      </w:r>
      <w:r w:rsidR="00D539BE" w:rsidRPr="00842D78">
        <w:tab/>
      </w:r>
      <w:r w:rsidR="003C1389" w:rsidRPr="00842D78">
        <w:t xml:space="preserve">     </w:t>
      </w:r>
      <w:r w:rsidR="00AC46C2" w:rsidRPr="00842D78">
        <w:tab/>
      </w:r>
      <w:r w:rsidR="00AC46C2" w:rsidRPr="00842D78">
        <w:tab/>
      </w:r>
      <w:r w:rsidR="003C1389" w:rsidRPr="00842D78">
        <w:rPr>
          <w:b/>
          <w:bCs/>
        </w:rPr>
        <w:t xml:space="preserve">   </w:t>
      </w:r>
      <w:r w:rsidR="00E26774">
        <w:rPr>
          <w:b/>
          <w:bCs/>
        </w:rPr>
        <w:t>41</w:t>
      </w:r>
      <w:r w:rsidR="003C1389" w:rsidRPr="00842D78">
        <w:rPr>
          <w:b/>
          <w:bCs/>
        </w:rPr>
        <w:t>,</w:t>
      </w:r>
      <w:r w:rsidR="002B44DF">
        <w:rPr>
          <w:b/>
          <w:bCs/>
        </w:rPr>
        <w:t>438</w:t>
      </w:r>
      <w:r w:rsidR="003C1389" w:rsidRPr="00842D78">
        <w:rPr>
          <w:b/>
          <w:bCs/>
        </w:rPr>
        <w:t>,</w:t>
      </w:r>
      <w:r w:rsidR="002B44DF">
        <w:rPr>
          <w:b/>
          <w:bCs/>
        </w:rPr>
        <w:t>34</w:t>
      </w:r>
      <w:r w:rsidR="00E26774">
        <w:rPr>
          <w:b/>
          <w:bCs/>
        </w:rPr>
        <w:t>0</w:t>
      </w:r>
      <w:r w:rsidR="003C1389" w:rsidRPr="00842D78">
        <w:rPr>
          <w:b/>
          <w:bCs/>
        </w:rPr>
        <w:tab/>
      </w:r>
      <w:r w:rsidR="003C1389" w:rsidRPr="00842D78">
        <w:rPr>
          <w:b/>
          <w:bCs/>
        </w:rPr>
        <w:tab/>
      </w:r>
      <w:r w:rsidR="003C1389" w:rsidRPr="00842D78">
        <w:rPr>
          <w:b/>
          <w:bCs/>
        </w:rPr>
        <w:tab/>
        <w:t>6</w:t>
      </w:r>
      <w:r w:rsidR="002B44DF">
        <w:rPr>
          <w:b/>
          <w:bCs/>
        </w:rPr>
        <w:t>7</w:t>
      </w:r>
      <w:r w:rsidR="003C1389" w:rsidRPr="00842D78">
        <w:rPr>
          <w:b/>
          <w:bCs/>
        </w:rPr>
        <w:t>,</w:t>
      </w:r>
      <w:r w:rsidR="002B44DF">
        <w:rPr>
          <w:b/>
          <w:bCs/>
        </w:rPr>
        <w:t>726</w:t>
      </w:r>
      <w:r w:rsidR="00A737E1" w:rsidRPr="00842D78">
        <w:rPr>
          <w:b/>
          <w:bCs/>
        </w:rPr>
        <w:t>,</w:t>
      </w:r>
      <w:r w:rsidR="002B44DF">
        <w:rPr>
          <w:b/>
          <w:bCs/>
        </w:rPr>
        <w:t>315</w:t>
      </w:r>
      <w:r w:rsidR="003C1389" w:rsidRPr="00842D78">
        <w:rPr>
          <w:b/>
          <w:bCs/>
        </w:rPr>
        <w:tab/>
      </w:r>
      <w:r w:rsidR="003C1389" w:rsidRPr="00842D78">
        <w:rPr>
          <w:b/>
          <w:bCs/>
        </w:rPr>
        <w:tab/>
      </w:r>
      <w:r w:rsidR="00A737E1" w:rsidRPr="00842D78">
        <w:rPr>
          <w:b/>
          <w:bCs/>
        </w:rPr>
        <w:t xml:space="preserve">   </w:t>
      </w:r>
      <w:r w:rsidR="000F6E73" w:rsidRPr="00842D78">
        <w:rPr>
          <w:b/>
          <w:bCs/>
        </w:rPr>
        <w:t>2</w:t>
      </w:r>
      <w:r w:rsidR="00E26774">
        <w:rPr>
          <w:b/>
          <w:bCs/>
        </w:rPr>
        <w:t>6</w:t>
      </w:r>
      <w:r w:rsidR="003C1389" w:rsidRPr="00842D78">
        <w:rPr>
          <w:b/>
          <w:bCs/>
        </w:rPr>
        <w:t>,</w:t>
      </w:r>
      <w:r w:rsidR="002B44DF">
        <w:rPr>
          <w:b/>
          <w:bCs/>
        </w:rPr>
        <w:t>287</w:t>
      </w:r>
      <w:r w:rsidR="00A737E1" w:rsidRPr="00842D78">
        <w:rPr>
          <w:b/>
          <w:bCs/>
        </w:rPr>
        <w:t>,</w:t>
      </w:r>
      <w:r w:rsidR="002B44DF">
        <w:rPr>
          <w:b/>
          <w:bCs/>
        </w:rPr>
        <w:t>975</w:t>
      </w:r>
      <w:r w:rsidR="00EF0B86" w:rsidRPr="00842D78">
        <w:tab/>
      </w:r>
    </w:p>
    <w:p w14:paraId="2EB69016" w14:textId="77777777" w:rsidR="00B737A1" w:rsidRPr="00842D78" w:rsidRDefault="00B737A1" w:rsidP="0093510B">
      <w:pPr>
        <w:pStyle w:val="NoSpacing"/>
        <w:ind w:right="342"/>
        <w:jc w:val="both"/>
      </w:pPr>
    </w:p>
    <w:p w14:paraId="7AE1835A" w14:textId="54402B09" w:rsidR="007B0182" w:rsidRPr="00D539BE" w:rsidRDefault="007B0182" w:rsidP="007B0182">
      <w:pPr>
        <w:pStyle w:val="NoSpacing"/>
        <w:ind w:right="342"/>
        <w:jc w:val="both"/>
      </w:pPr>
      <w:r w:rsidRPr="00842D78">
        <w:t>This statement has been prepared in accordance with the regulatory reporting requirements of the Office of the Comptroller of the Currency (OCC)</w:t>
      </w:r>
      <w:r w:rsidR="00CE6AFD" w:rsidRPr="00842D78">
        <w:t xml:space="preserve">. </w:t>
      </w:r>
      <w:r w:rsidRPr="00842D78">
        <w:t xml:space="preserve">Copies of the Annual Audited Financial Statements for December 31, </w:t>
      </w:r>
      <w:proofErr w:type="gramStart"/>
      <w:r w:rsidR="00AA0B81" w:rsidRPr="00842D78">
        <w:t>202</w:t>
      </w:r>
      <w:r w:rsidR="002B44DF">
        <w:t>4</w:t>
      </w:r>
      <w:proofErr w:type="gramEnd"/>
      <w:r w:rsidR="00AA0B81" w:rsidRPr="00842D78">
        <w:t xml:space="preserve"> </w:t>
      </w:r>
      <w:r w:rsidRPr="00842D78">
        <w:t>are available by writing John P. Marzullo, SVP/CFO/Treasurer</w:t>
      </w:r>
      <w:r w:rsidRPr="00D539BE">
        <w:t xml:space="preserve"> at 655 Crain Highway S</w:t>
      </w:r>
      <w:r w:rsidR="00D539BE" w:rsidRPr="00D539BE">
        <w:t>.</w:t>
      </w:r>
      <w:r w:rsidRPr="00D539BE">
        <w:t>, Glen Burnie, MD 21061.</w:t>
      </w:r>
    </w:p>
    <w:p w14:paraId="3878FBEC" w14:textId="77777777" w:rsidR="007B0182" w:rsidRPr="00D539BE" w:rsidRDefault="007B0182" w:rsidP="007B0182">
      <w:pPr>
        <w:pStyle w:val="NoSpacing"/>
        <w:ind w:right="342"/>
        <w:jc w:val="both"/>
      </w:pPr>
    </w:p>
    <w:p w14:paraId="146559B0" w14:textId="77777777" w:rsidR="007B0182" w:rsidRPr="00D539BE" w:rsidRDefault="007B0182" w:rsidP="007B0182">
      <w:pPr>
        <w:pStyle w:val="NoSpacing"/>
        <w:ind w:right="342"/>
        <w:jc w:val="both"/>
      </w:pPr>
      <w:r w:rsidRPr="00D539BE">
        <w:t xml:space="preserve">I, John P. Marzullo, SVP/CFO/Treasurer, of the above-named savings bank, do hereby declare that this statement of condition has been prepared in </w:t>
      </w:r>
    </w:p>
    <w:p w14:paraId="0F2E7D52" w14:textId="73BC39C3" w:rsidR="007B0182" w:rsidRDefault="007B0182" w:rsidP="007B0182">
      <w:pPr>
        <w:pStyle w:val="NoSpacing"/>
        <w:ind w:right="342"/>
        <w:jc w:val="both"/>
      </w:pPr>
      <w:r w:rsidRPr="00D539BE">
        <w:t>conformance with the instructions issued by the Office of the Comptroller of the Currency and is true to the best of my knowledge and belief.</w:t>
      </w:r>
    </w:p>
    <w:p w14:paraId="1700DA57" w14:textId="77777777" w:rsidR="00263241" w:rsidRPr="00D539BE" w:rsidRDefault="00263241" w:rsidP="007B0182">
      <w:pPr>
        <w:pStyle w:val="NoSpacing"/>
        <w:ind w:right="342"/>
        <w:jc w:val="both"/>
      </w:pPr>
    </w:p>
    <w:p w14:paraId="5F94445F" w14:textId="01C1AB92" w:rsidR="009D1E85" w:rsidRPr="00617C61" w:rsidRDefault="009D1E85" w:rsidP="00617C61">
      <w:pPr>
        <w:pStyle w:val="NoSpacing"/>
        <w:rPr>
          <w:b/>
          <w:i/>
          <w:u w:val="words"/>
        </w:rPr>
      </w:pPr>
      <w:r w:rsidRPr="00D27D80">
        <w:rPr>
          <w:b/>
          <w:i/>
          <w:color w:val="0000CC"/>
          <w:sz w:val="24"/>
          <w:u w:val="single"/>
        </w:rPr>
        <w:lastRenderedPageBreak/>
        <w:t>B</w:t>
      </w:r>
      <w:r w:rsidR="00113599" w:rsidRPr="00D27D80">
        <w:rPr>
          <w:b/>
          <w:i/>
          <w:color w:val="0000CC"/>
          <w:sz w:val="24"/>
          <w:u w:val="single"/>
        </w:rPr>
        <w:t>RANCH HOURS AND LOCATIONS</w:t>
      </w:r>
      <w:r w:rsidR="00F23CE1" w:rsidRPr="00617C61">
        <w:rPr>
          <w:b/>
          <w:i/>
          <w:color w:val="0000CC"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 xml:space="preserve">        </w:t>
      </w:r>
      <w:r w:rsidR="00DB02F3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C6457B" w:rsidRPr="00617C61">
        <w:rPr>
          <w:b/>
          <w:i/>
          <w:u w:val="words"/>
        </w:rPr>
        <w:t xml:space="preserve">    </w:t>
      </w:r>
      <w:r w:rsidR="00DB02F3" w:rsidRPr="00617C61">
        <w:rPr>
          <w:b/>
          <w:i/>
          <w:u w:val="words"/>
        </w:rPr>
        <w:t xml:space="preserve">  </w:t>
      </w:r>
      <w:r w:rsidR="006106F5" w:rsidRPr="00617C61">
        <w:rPr>
          <w:b/>
          <w:i/>
          <w:u w:val="words"/>
        </w:rPr>
        <w:t xml:space="preserve">  </w:t>
      </w:r>
    </w:p>
    <w:p w14:paraId="562BE886" w14:textId="2ED6892C" w:rsidR="009D1E85" w:rsidRPr="00617C61" w:rsidRDefault="00DB02F3" w:rsidP="00617C61">
      <w:pPr>
        <w:pStyle w:val="NoSpacing"/>
        <w:rPr>
          <w:i/>
          <w:u w:val="words"/>
        </w:rPr>
      </w:pPr>
      <w:r w:rsidRPr="00617C61">
        <w:rPr>
          <w:i/>
        </w:rPr>
        <w:t>GENERAL INQUIRIES – 410-768-7800</w:t>
      </w:r>
      <w:r w:rsidR="009D1E85" w:rsidRPr="00617C61">
        <w:rPr>
          <w:i/>
          <w:u w:val="words"/>
        </w:rPr>
        <w:tab/>
      </w:r>
      <w:r w:rsidR="009D1E85" w:rsidRPr="00617C61">
        <w:rPr>
          <w:i/>
          <w:u w:val="words"/>
        </w:rPr>
        <w:tab/>
      </w:r>
      <w:r w:rsidR="009D1E85"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</w:p>
    <w:p w14:paraId="4CB4B51D" w14:textId="4CC57377" w:rsidR="00DB02F3" w:rsidRDefault="008A79C8" w:rsidP="008165B0">
      <w:pPr>
        <w:pStyle w:val="NoSpacing"/>
        <w:rPr>
          <w:b/>
          <w:u w:val="single"/>
        </w:rPr>
      </w:pPr>
      <w:r>
        <w:rPr>
          <w:i/>
        </w:rPr>
        <w:t>BANKLINE – 888</w:t>
      </w:r>
      <w:r w:rsidRPr="00617C61">
        <w:rPr>
          <w:i/>
        </w:rPr>
        <w:t>-</w:t>
      </w:r>
      <w:r>
        <w:rPr>
          <w:i/>
        </w:rPr>
        <w:t>225</w:t>
      </w:r>
      <w:r w:rsidRPr="00617C61">
        <w:rPr>
          <w:i/>
        </w:rPr>
        <w:t>-</w:t>
      </w:r>
      <w:r>
        <w:rPr>
          <w:i/>
        </w:rPr>
        <w:t>4417</w:t>
      </w:r>
    </w:p>
    <w:p w14:paraId="373D9C6C" w14:textId="528E2526" w:rsidR="008165B0" w:rsidRPr="00F23CE1" w:rsidRDefault="0066544F" w:rsidP="00DB02F3">
      <w:pPr>
        <w:pStyle w:val="NoSpacing"/>
      </w:pPr>
      <w:r>
        <w:tab/>
      </w:r>
      <w:r w:rsidR="001838BF" w:rsidRPr="001838BF">
        <w:rPr>
          <w:b/>
          <w:i/>
          <w:color w:val="0000CC"/>
          <w:u w:val="single"/>
        </w:rPr>
        <w:t>BRANCH</w:t>
      </w:r>
      <w:r w:rsidRPr="001838BF">
        <w:rPr>
          <w:color w:val="0000CC"/>
        </w:rPr>
        <w:tab/>
      </w:r>
      <w:r w:rsidRPr="001838BF">
        <w:rPr>
          <w:color w:val="0000CC"/>
        </w:rPr>
        <w:tab/>
      </w:r>
      <w:r w:rsidR="00C6457B" w:rsidRPr="001838BF">
        <w:rPr>
          <w:b/>
          <w:color w:val="0000CC"/>
        </w:rPr>
        <w:tab/>
      </w:r>
      <w:r w:rsidR="008165B0" w:rsidRPr="001838BF">
        <w:rPr>
          <w:b/>
          <w:i/>
          <w:color w:val="0000CC"/>
          <w:u w:val="words"/>
        </w:rPr>
        <w:t>HOURS</w:t>
      </w:r>
      <w:r w:rsidR="008165B0" w:rsidRPr="001838BF">
        <w:rPr>
          <w:b/>
          <w:i/>
          <w:color w:val="0000CC"/>
          <w:u w:val="words"/>
        </w:rPr>
        <w:tab/>
      </w:r>
      <w:r w:rsidR="008165B0" w:rsidRPr="001838BF">
        <w:rPr>
          <w:b/>
          <w:i/>
          <w:color w:val="0000CC"/>
          <w:u w:val="words"/>
        </w:rPr>
        <w:tab/>
      </w:r>
      <w:r w:rsidR="008165B0" w:rsidRPr="001838BF">
        <w:rPr>
          <w:b/>
          <w:i/>
          <w:color w:val="0000CC"/>
          <w:u w:val="words"/>
        </w:rPr>
        <w:tab/>
      </w:r>
      <w:r w:rsidR="001838BF" w:rsidRPr="001838BF">
        <w:rPr>
          <w:b/>
          <w:i/>
          <w:color w:val="0000CC"/>
          <w:u w:val="words"/>
        </w:rPr>
        <w:t xml:space="preserve">       </w:t>
      </w:r>
      <w:r w:rsidR="008165B0" w:rsidRPr="001838BF">
        <w:rPr>
          <w:b/>
          <w:i/>
          <w:color w:val="0000CC"/>
          <w:u w:val="words"/>
        </w:rPr>
        <w:t>SERVICES</w:t>
      </w:r>
      <w:r w:rsidR="00F23CE1" w:rsidRPr="001838BF">
        <w:rPr>
          <w:b/>
          <w:color w:val="0000CC"/>
          <w:u w:val="words"/>
        </w:rPr>
        <w:tab/>
      </w:r>
      <w:r w:rsidR="00F23CE1" w:rsidRPr="001838BF">
        <w:rPr>
          <w:b/>
          <w:color w:val="0000CC"/>
          <w:u w:val="words"/>
        </w:rPr>
        <w:tab/>
      </w:r>
      <w:r w:rsidR="00DB02F3" w:rsidRPr="001838BF">
        <w:rPr>
          <w:b/>
          <w:i/>
          <w:color w:val="0000CC"/>
          <w:u w:val="words"/>
        </w:rPr>
        <w:t xml:space="preserve">                             </w:t>
      </w:r>
      <w:r w:rsidR="001838BF" w:rsidRPr="001838BF">
        <w:rPr>
          <w:b/>
          <w:i/>
          <w:color w:val="0000CC"/>
          <w:u w:val="words"/>
        </w:rPr>
        <w:t xml:space="preserve">              </w:t>
      </w:r>
      <w:r w:rsidR="00DB02F3" w:rsidRPr="001838BF">
        <w:rPr>
          <w:b/>
          <w:i/>
          <w:color w:val="0000CC"/>
          <w:u w:val="words"/>
        </w:rPr>
        <w:t xml:space="preserve"> </w:t>
      </w:r>
      <w:r w:rsidR="002B5A35" w:rsidRPr="001838BF">
        <w:rPr>
          <w:b/>
          <w:i/>
          <w:color w:val="0000CC"/>
          <w:u w:val="words"/>
        </w:rPr>
        <w:t xml:space="preserve">   </w:t>
      </w:r>
      <w:r w:rsidR="00DB02F3" w:rsidRPr="001838BF">
        <w:rPr>
          <w:b/>
          <w:i/>
          <w:color w:val="0000CC"/>
          <w:u w:val="words"/>
        </w:rPr>
        <w:t xml:space="preserve">   </w:t>
      </w:r>
      <w:r w:rsidR="00DB02F3" w:rsidRPr="001838BF">
        <w:rPr>
          <w:b/>
          <w:i/>
          <w:color w:val="0000CC"/>
          <w:sz w:val="24"/>
          <w:u w:val="single"/>
        </w:rPr>
        <w:t>OFFICERS</w:t>
      </w:r>
      <w:r w:rsidR="00DB02F3" w:rsidRPr="001838BF">
        <w:rPr>
          <w:color w:val="0000CC"/>
        </w:rPr>
        <w:t xml:space="preserve"> </w:t>
      </w:r>
    </w:p>
    <w:p w14:paraId="42DB8129" w14:textId="3BAD4455" w:rsidR="009D1E85" w:rsidRPr="001838BF" w:rsidRDefault="0066544F" w:rsidP="009D1E85">
      <w:pPr>
        <w:pStyle w:val="NoSpacing"/>
        <w:rPr>
          <w:i/>
        </w:rPr>
      </w:pPr>
      <w:r w:rsidRPr="001838BF">
        <w:rPr>
          <w:b/>
          <w:i/>
          <w:color w:val="0000CC"/>
          <w:u w:val="single"/>
        </w:rPr>
        <w:t>ANNAPOLIS</w:t>
      </w:r>
      <w:r w:rsidR="00082EF8" w:rsidRPr="001838BF">
        <w:rPr>
          <w:color w:val="0000CC"/>
          <w:sz w:val="20"/>
        </w:rPr>
        <w:tab/>
      </w:r>
      <w:r w:rsidR="002B5A35">
        <w:rPr>
          <w:sz w:val="20"/>
        </w:rPr>
        <w:tab/>
      </w:r>
      <w:r>
        <w:rPr>
          <w:sz w:val="20"/>
        </w:rPr>
        <w:tab/>
      </w:r>
      <w:r w:rsidR="00C6457B" w:rsidRPr="00CE04E9">
        <w:rPr>
          <w:i/>
          <w:sz w:val="20"/>
        </w:rPr>
        <w:t>LOBBY &amp; DRIVE-T</w:t>
      </w:r>
      <w:r w:rsidR="008A79C8">
        <w:rPr>
          <w:i/>
          <w:sz w:val="20"/>
        </w:rPr>
        <w:t>H</w:t>
      </w:r>
      <w:r w:rsidR="00C6457B" w:rsidRPr="00CE04E9">
        <w:rPr>
          <w:i/>
          <w:sz w:val="20"/>
        </w:rPr>
        <w:t>RU</w:t>
      </w:r>
      <w:r w:rsidR="00C6457B" w:rsidRPr="00CE04E9">
        <w:rPr>
          <w:i/>
          <w:sz w:val="20"/>
        </w:rPr>
        <w:tab/>
      </w:r>
      <w:r w:rsidR="002B5A35" w:rsidRPr="00CE04E9">
        <w:rPr>
          <w:i/>
          <w:sz w:val="20"/>
        </w:rPr>
        <w:tab/>
      </w:r>
      <w:r w:rsidR="00A012F1" w:rsidRPr="00CE6AFD">
        <w:rPr>
          <w:i/>
          <w:sz w:val="20"/>
        </w:rPr>
        <w:t>DRIVE-UP</w:t>
      </w:r>
      <w:r w:rsidR="00C6457B" w:rsidRPr="00CE6AFD">
        <w:rPr>
          <w:i/>
          <w:sz w:val="20"/>
        </w:rPr>
        <w:t xml:space="preserve"> ATM</w:t>
      </w:r>
      <w:r w:rsidR="00082EF8">
        <w:tab/>
      </w:r>
      <w:r w:rsidR="00F23CE1">
        <w:tab/>
      </w:r>
      <w:r w:rsidR="00F23CE1">
        <w:tab/>
      </w:r>
      <w:r w:rsidR="006943D1">
        <w:rPr>
          <w:i/>
        </w:rPr>
        <w:t>Matthew J. Mullen</w:t>
      </w:r>
      <w:r w:rsidR="00DB02F3" w:rsidRPr="001838BF">
        <w:rPr>
          <w:i/>
        </w:rPr>
        <w:tab/>
      </w:r>
      <w:r w:rsidR="00DB02F3" w:rsidRPr="001838BF">
        <w:rPr>
          <w:i/>
        </w:rPr>
        <w:tab/>
      </w:r>
      <w:r w:rsidR="00520224">
        <w:rPr>
          <w:i/>
        </w:rPr>
        <w:t xml:space="preserve"> </w:t>
      </w:r>
      <w:r w:rsidR="00DB02F3" w:rsidRPr="001838BF">
        <w:rPr>
          <w:i/>
        </w:rPr>
        <w:t>President/CEO</w:t>
      </w:r>
    </w:p>
    <w:p w14:paraId="37846334" w14:textId="0968DF16" w:rsidR="009D1E85" w:rsidRPr="001838BF" w:rsidRDefault="0066544F" w:rsidP="009D1E85">
      <w:pPr>
        <w:pStyle w:val="NoSpacing"/>
        <w:rPr>
          <w:i/>
        </w:rPr>
      </w:pPr>
      <w:r w:rsidRPr="001838BF">
        <w:rPr>
          <w:i/>
          <w:sz w:val="20"/>
        </w:rPr>
        <w:t>2661 RIVA ROAD</w:t>
      </w:r>
      <w:r w:rsidR="00082EF8" w:rsidRPr="001838BF">
        <w:rPr>
          <w:i/>
          <w:sz w:val="20"/>
        </w:rPr>
        <w:tab/>
      </w:r>
      <w:r w:rsidRPr="001838BF">
        <w:rPr>
          <w:i/>
          <w:sz w:val="20"/>
        </w:rPr>
        <w:tab/>
      </w:r>
      <w:r w:rsidRPr="001838BF">
        <w:rPr>
          <w:i/>
          <w:sz w:val="20"/>
        </w:rPr>
        <w:tab/>
      </w:r>
      <w:r w:rsidR="00C6457B" w:rsidRPr="001838BF">
        <w:rPr>
          <w:i/>
          <w:sz w:val="20"/>
        </w:rPr>
        <w:t xml:space="preserve">MONDAY – </w:t>
      </w:r>
      <w:r w:rsidR="008A79C8">
        <w:rPr>
          <w:i/>
          <w:sz w:val="20"/>
        </w:rPr>
        <w:t>THURSDAY</w:t>
      </w:r>
      <w:r w:rsidR="00C6457B" w:rsidRPr="001838BF">
        <w:rPr>
          <w:i/>
          <w:sz w:val="20"/>
        </w:rPr>
        <w:tab/>
      </w:r>
      <w:r w:rsidR="00C6457B" w:rsidRPr="001838BF">
        <w:rPr>
          <w:i/>
          <w:sz w:val="20"/>
        </w:rPr>
        <w:tab/>
        <w:t>DRIVE-UP NIGHT DROP</w:t>
      </w:r>
      <w:r w:rsidR="00F23CE1" w:rsidRPr="001838BF">
        <w:rPr>
          <w:i/>
        </w:rPr>
        <w:tab/>
      </w:r>
      <w:r w:rsidR="00F23CE1" w:rsidRPr="001838BF">
        <w:rPr>
          <w:i/>
        </w:rPr>
        <w:tab/>
      </w:r>
      <w:r w:rsidR="007459BF">
        <w:rPr>
          <w:i/>
        </w:rPr>
        <w:t>John P. Marzullo</w:t>
      </w:r>
      <w:r w:rsidR="00DB02F3" w:rsidRPr="001838BF">
        <w:rPr>
          <w:i/>
        </w:rPr>
        <w:tab/>
        <w:t xml:space="preserve">      </w:t>
      </w:r>
      <w:r w:rsidR="007459BF">
        <w:rPr>
          <w:i/>
        </w:rPr>
        <w:t xml:space="preserve"> S</w:t>
      </w:r>
      <w:r w:rsidR="00DB02F3" w:rsidRPr="001838BF">
        <w:rPr>
          <w:i/>
        </w:rPr>
        <w:t>VP/C</w:t>
      </w:r>
      <w:r w:rsidR="00520224">
        <w:rPr>
          <w:i/>
        </w:rPr>
        <w:t>F</w:t>
      </w:r>
      <w:r w:rsidR="00DB02F3" w:rsidRPr="001838BF">
        <w:rPr>
          <w:i/>
        </w:rPr>
        <w:t>O</w:t>
      </w:r>
      <w:r w:rsidR="008F0F2B">
        <w:rPr>
          <w:i/>
        </w:rPr>
        <w:t>/Treasurer</w:t>
      </w:r>
    </w:p>
    <w:p w14:paraId="316B8D2F" w14:textId="5F009580" w:rsidR="009D1E85" w:rsidRPr="00842D78" w:rsidRDefault="0066544F" w:rsidP="009D1E85">
      <w:pPr>
        <w:pStyle w:val="NoSpacing"/>
        <w:rPr>
          <w:i/>
        </w:rPr>
      </w:pPr>
      <w:r w:rsidRPr="001838BF">
        <w:rPr>
          <w:i/>
          <w:sz w:val="20"/>
        </w:rPr>
        <w:t>ANNAPOLIS, MD 21401</w:t>
      </w:r>
      <w:r w:rsidR="00082EF8" w:rsidRPr="001838BF">
        <w:rPr>
          <w:i/>
          <w:sz w:val="20"/>
        </w:rPr>
        <w:tab/>
      </w:r>
      <w:r w:rsidR="00082EF8" w:rsidRPr="001838BF">
        <w:rPr>
          <w:i/>
          <w:sz w:val="20"/>
        </w:rPr>
        <w:tab/>
      </w:r>
      <w:r w:rsidR="00C6457B" w:rsidRPr="001838BF">
        <w:rPr>
          <w:i/>
          <w:sz w:val="20"/>
        </w:rPr>
        <w:t>9:00 a.m. – 3:00 p.m.</w:t>
      </w:r>
      <w:r w:rsidR="00C6457B" w:rsidRPr="001838BF">
        <w:rPr>
          <w:i/>
          <w:sz w:val="20"/>
        </w:rPr>
        <w:tab/>
      </w:r>
      <w:r w:rsidR="00C6457B" w:rsidRPr="001838BF">
        <w:rPr>
          <w:i/>
          <w:sz w:val="20"/>
        </w:rPr>
        <w:tab/>
      </w:r>
      <w:r w:rsidR="00F2088B">
        <w:rPr>
          <w:i/>
          <w:sz w:val="20"/>
          <w:szCs w:val="24"/>
        </w:rPr>
        <w:tab/>
      </w:r>
      <w:r w:rsidR="00F2088B">
        <w:rPr>
          <w:i/>
          <w:sz w:val="20"/>
          <w:szCs w:val="24"/>
        </w:rPr>
        <w:tab/>
      </w:r>
      <w:r w:rsidR="00A012F1" w:rsidRPr="00D96567">
        <w:rPr>
          <w:i/>
          <w:sz w:val="20"/>
          <w:szCs w:val="24"/>
        </w:rPr>
        <w:t xml:space="preserve">               </w:t>
      </w:r>
      <w:r w:rsidR="00F23CE1" w:rsidRPr="001838BF">
        <w:rPr>
          <w:i/>
        </w:rPr>
        <w:tab/>
      </w:r>
      <w:r w:rsidR="00F23CE1" w:rsidRPr="001838BF">
        <w:rPr>
          <w:i/>
        </w:rPr>
        <w:tab/>
      </w:r>
      <w:r w:rsidR="007459BF" w:rsidRPr="00842D78">
        <w:rPr>
          <w:i/>
        </w:rPr>
        <w:t>John A. Giovanazi</w:t>
      </w:r>
      <w:r w:rsidR="00DB02F3" w:rsidRPr="00842D78">
        <w:rPr>
          <w:i/>
        </w:rPr>
        <w:tab/>
        <w:t xml:space="preserve">   </w:t>
      </w:r>
      <w:r w:rsidR="007459BF" w:rsidRPr="00842D78">
        <w:rPr>
          <w:i/>
        </w:rPr>
        <w:t xml:space="preserve">    </w:t>
      </w:r>
      <w:r w:rsidR="00DB02F3" w:rsidRPr="00842D78">
        <w:rPr>
          <w:i/>
        </w:rPr>
        <w:t xml:space="preserve">    </w:t>
      </w:r>
      <w:r w:rsidR="007459BF" w:rsidRPr="00842D78">
        <w:rPr>
          <w:i/>
        </w:rPr>
        <w:t>S</w:t>
      </w:r>
      <w:r w:rsidR="00520224" w:rsidRPr="00842D78">
        <w:rPr>
          <w:i/>
        </w:rPr>
        <w:t>r</w:t>
      </w:r>
      <w:r w:rsidR="007459BF" w:rsidRPr="00842D78">
        <w:rPr>
          <w:i/>
        </w:rPr>
        <w:t>. Vice President</w:t>
      </w:r>
    </w:p>
    <w:p w14:paraId="0C479D94" w14:textId="7D8420A8" w:rsidR="00C6457B" w:rsidRPr="00842D78" w:rsidRDefault="0066544F" w:rsidP="00C6457B">
      <w:pPr>
        <w:pStyle w:val="NoSpacing"/>
        <w:rPr>
          <w:b/>
          <w:i/>
          <w:u w:val="words"/>
        </w:rPr>
      </w:pPr>
      <w:r w:rsidRPr="00842D78">
        <w:rPr>
          <w:i/>
          <w:sz w:val="20"/>
        </w:rPr>
        <w:t>410-266-7220</w:t>
      </w:r>
      <w:r w:rsidR="00C6457B" w:rsidRPr="00842D78">
        <w:rPr>
          <w:b/>
          <w:i/>
          <w:u w:val="words"/>
        </w:rPr>
        <w:tab/>
      </w:r>
      <w:r w:rsidR="00C6457B" w:rsidRPr="00842D78">
        <w:rPr>
          <w:b/>
          <w:i/>
          <w:u w:val="words"/>
        </w:rPr>
        <w:tab/>
      </w:r>
      <w:r w:rsidR="00C6457B" w:rsidRPr="00842D78">
        <w:rPr>
          <w:b/>
          <w:i/>
          <w:u w:val="words"/>
        </w:rPr>
        <w:tab/>
      </w:r>
      <w:r w:rsidR="00C6457B" w:rsidRPr="00842D78">
        <w:rPr>
          <w:i/>
          <w:sz w:val="20"/>
        </w:rPr>
        <w:t>FRIDAY - 9:00 a.m. – 6:00 p.m.</w:t>
      </w:r>
      <w:r w:rsidR="00C6457B" w:rsidRPr="00842D78">
        <w:rPr>
          <w:i/>
          <w:sz w:val="20"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6943D1" w:rsidRPr="00842D78">
        <w:rPr>
          <w:i/>
        </w:rPr>
        <w:t>Thomas J. Ahearn</w:t>
      </w:r>
      <w:r w:rsidR="00A21BBF" w:rsidRPr="00842D78">
        <w:rPr>
          <w:i/>
        </w:rPr>
        <w:tab/>
        <w:t xml:space="preserve">       </w:t>
      </w:r>
      <w:r w:rsidR="00D3426E">
        <w:rPr>
          <w:i/>
        </w:rPr>
        <w:t xml:space="preserve"> </w:t>
      </w:r>
      <w:r w:rsidR="00A21BBF" w:rsidRPr="00842D78">
        <w:rPr>
          <w:i/>
        </w:rPr>
        <w:t xml:space="preserve">   </w:t>
      </w:r>
      <w:r w:rsidR="006943D1">
        <w:rPr>
          <w:i/>
        </w:rPr>
        <w:t xml:space="preserve">      </w:t>
      </w:r>
      <w:r w:rsidR="00A21BBF" w:rsidRPr="00842D78">
        <w:rPr>
          <w:i/>
        </w:rPr>
        <w:t>Vice President</w:t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DB02F3" w:rsidRPr="00842D78">
        <w:rPr>
          <w:i/>
        </w:rPr>
        <w:tab/>
      </w:r>
      <w:r w:rsidR="00DB02F3" w:rsidRPr="00842D78">
        <w:rPr>
          <w:i/>
        </w:rPr>
        <w:tab/>
      </w:r>
      <w:r w:rsidR="00DB02F3" w:rsidRPr="00842D78">
        <w:rPr>
          <w:i/>
        </w:rPr>
        <w:tab/>
      </w:r>
      <w:r w:rsidR="00DB02F3" w:rsidRPr="00842D78">
        <w:rPr>
          <w:i/>
        </w:rPr>
        <w:tab/>
      </w:r>
      <w:r w:rsidR="006943D1">
        <w:rPr>
          <w:i/>
        </w:rPr>
        <w:t>Sean D. Conlon</w:t>
      </w:r>
      <w:r w:rsidR="006943D1">
        <w:rPr>
          <w:i/>
        </w:rPr>
        <w:tab/>
      </w:r>
      <w:r w:rsidR="00A21BBF" w:rsidRPr="00842D78">
        <w:rPr>
          <w:i/>
        </w:rPr>
        <w:tab/>
      </w:r>
      <w:r w:rsidR="00A21BBF" w:rsidRPr="00842D78">
        <w:rPr>
          <w:i/>
        </w:rPr>
        <w:tab/>
        <w:t xml:space="preserve">  Vice President</w:t>
      </w:r>
    </w:p>
    <w:p w14:paraId="04882DFD" w14:textId="5FCD3F86" w:rsidR="00C6457B" w:rsidRPr="00842D78" w:rsidRDefault="00C6457B" w:rsidP="009D1E85">
      <w:pPr>
        <w:pStyle w:val="NoSpacing"/>
        <w:rPr>
          <w:i/>
          <w:u w:val="words"/>
        </w:rPr>
      </w:pPr>
      <w:r w:rsidRPr="00842D78">
        <w:rPr>
          <w:b/>
          <w:i/>
          <w:color w:val="0000CC"/>
          <w:u w:val="words"/>
        </w:rPr>
        <w:t>BROOKLYN</w:t>
      </w:r>
      <w:r w:rsidR="00AB65C8" w:rsidRPr="00842D78">
        <w:rPr>
          <w:i/>
          <w:u w:val="words"/>
        </w:rPr>
        <w:tab/>
      </w:r>
      <w:r w:rsidR="00AB65C8" w:rsidRPr="00842D78">
        <w:rPr>
          <w:i/>
          <w:u w:val="words"/>
        </w:rPr>
        <w:tab/>
      </w:r>
      <w:r w:rsidR="00AB65C8" w:rsidRPr="00842D78">
        <w:rPr>
          <w:i/>
          <w:u w:val="words"/>
        </w:rPr>
        <w:tab/>
      </w:r>
      <w:r w:rsidR="0066544F" w:rsidRPr="00842D78">
        <w:rPr>
          <w:i/>
          <w:sz w:val="20"/>
        </w:rPr>
        <w:t>LOBBY &amp; DRIVE-</w:t>
      </w:r>
      <w:r w:rsidR="008A79C8" w:rsidRPr="00842D78">
        <w:rPr>
          <w:i/>
          <w:sz w:val="20"/>
        </w:rPr>
        <w:t>THRU</w:t>
      </w:r>
      <w:r w:rsidR="008A79C8" w:rsidRPr="00842D78">
        <w:rPr>
          <w:i/>
          <w:sz w:val="20"/>
        </w:rPr>
        <w:tab/>
      </w:r>
      <w:r w:rsidR="0066544F" w:rsidRPr="00842D78">
        <w:rPr>
          <w:i/>
          <w:sz w:val="20"/>
        </w:rPr>
        <w:tab/>
        <w:t>DRIVE-UP ATM</w:t>
      </w:r>
      <w:r w:rsidR="0066544F" w:rsidRPr="00842D78">
        <w:rPr>
          <w:i/>
        </w:rPr>
        <w:tab/>
      </w:r>
      <w:r w:rsidR="00AB65C8" w:rsidRPr="00842D78">
        <w:rPr>
          <w:i/>
          <w:u w:val="words"/>
        </w:rPr>
        <w:tab/>
      </w:r>
      <w:r w:rsidR="00AB65C8" w:rsidRPr="00842D78">
        <w:rPr>
          <w:i/>
          <w:u w:val="words"/>
        </w:rPr>
        <w:tab/>
      </w:r>
      <w:r w:rsidR="00F2088B" w:rsidRPr="00435AE0">
        <w:rPr>
          <w:i/>
          <w:szCs w:val="24"/>
        </w:rPr>
        <w:t>Rosemarie Copper</w:t>
      </w:r>
      <w:r w:rsidR="001C6F89" w:rsidRPr="00842D78">
        <w:rPr>
          <w:i/>
        </w:rPr>
        <w:tab/>
      </w:r>
      <w:r w:rsidR="001C6F89" w:rsidRPr="00842D78">
        <w:rPr>
          <w:i/>
        </w:rPr>
        <w:tab/>
        <w:t xml:space="preserve">  Vice President</w:t>
      </w:r>
    </w:p>
    <w:p w14:paraId="295E97BE" w14:textId="5452F9C5" w:rsidR="00C6457B" w:rsidRPr="00CE6AFD" w:rsidRDefault="00C6457B" w:rsidP="009D1E85">
      <w:pPr>
        <w:pStyle w:val="NoSpacing"/>
        <w:rPr>
          <w:b/>
          <w:i/>
          <w:u w:val="words"/>
        </w:rPr>
      </w:pPr>
      <w:r w:rsidRPr="00842D78">
        <w:rPr>
          <w:i/>
          <w:sz w:val="20"/>
        </w:rPr>
        <w:t>333 E. PATAPS</w:t>
      </w:r>
      <w:r w:rsidR="003D4D66" w:rsidRPr="00842D78">
        <w:rPr>
          <w:i/>
          <w:sz w:val="20"/>
        </w:rPr>
        <w:t>C</w:t>
      </w:r>
      <w:r w:rsidRPr="00842D78">
        <w:rPr>
          <w:i/>
          <w:sz w:val="20"/>
        </w:rPr>
        <w:t>O AVE.</w:t>
      </w:r>
      <w:r w:rsidRPr="00842D78">
        <w:rPr>
          <w:i/>
          <w:sz w:val="20"/>
        </w:rPr>
        <w:tab/>
      </w:r>
      <w:r w:rsidRPr="00842D78">
        <w:rPr>
          <w:i/>
          <w:sz w:val="20"/>
        </w:rPr>
        <w:tab/>
      </w:r>
      <w:r w:rsidR="0066544F" w:rsidRPr="00842D78">
        <w:rPr>
          <w:i/>
          <w:sz w:val="20"/>
        </w:rPr>
        <w:t>MONDAY - FRIDAY</w:t>
      </w:r>
      <w:r w:rsidR="00AB65C8" w:rsidRPr="00842D78">
        <w:rPr>
          <w:i/>
        </w:rPr>
        <w:tab/>
      </w:r>
      <w:r w:rsidR="0066544F" w:rsidRPr="00842D78">
        <w:rPr>
          <w:i/>
        </w:rPr>
        <w:tab/>
      </w:r>
      <w:r w:rsidR="00F2088B" w:rsidRPr="006943D1">
        <w:rPr>
          <w:i/>
          <w:sz w:val="20"/>
          <w:szCs w:val="20"/>
        </w:rPr>
        <w:t>NIGHT DROP</w:t>
      </w:r>
      <w:r w:rsidR="0066544F" w:rsidRPr="00842D78">
        <w:rPr>
          <w:i/>
        </w:rPr>
        <w:tab/>
      </w:r>
      <w:r w:rsidR="0066544F" w:rsidRPr="00842D78">
        <w:rPr>
          <w:i/>
        </w:rPr>
        <w:tab/>
      </w:r>
      <w:r w:rsidR="0066544F" w:rsidRPr="00842D78">
        <w:rPr>
          <w:i/>
        </w:rPr>
        <w:tab/>
      </w:r>
      <w:r w:rsidR="00F2088B" w:rsidRPr="00CE6AFD">
        <w:rPr>
          <w:i/>
        </w:rPr>
        <w:t>Faye B. Currie</w:t>
      </w:r>
      <w:r w:rsidR="001C6F89" w:rsidRPr="00CE6AFD">
        <w:rPr>
          <w:i/>
        </w:rPr>
        <w:tab/>
        <w:t xml:space="preserve">        </w:t>
      </w:r>
      <w:r w:rsidR="00F2088B">
        <w:rPr>
          <w:i/>
        </w:rPr>
        <w:t xml:space="preserve">               </w:t>
      </w:r>
      <w:r w:rsidR="001C6F89" w:rsidRPr="00CE6AFD">
        <w:rPr>
          <w:i/>
        </w:rPr>
        <w:t xml:space="preserve">        Vice President</w:t>
      </w:r>
    </w:p>
    <w:p w14:paraId="154A46E4" w14:textId="55B00B9A" w:rsidR="00C6457B" w:rsidRPr="00CE6AFD" w:rsidRDefault="00C6457B" w:rsidP="009D1E85">
      <w:pPr>
        <w:pStyle w:val="NoSpacing"/>
        <w:rPr>
          <w:b/>
          <w:i/>
          <w:u w:val="words"/>
        </w:rPr>
      </w:pPr>
      <w:r w:rsidRPr="00CE6AFD">
        <w:rPr>
          <w:i/>
          <w:sz w:val="20"/>
        </w:rPr>
        <w:t>BALTIMORE, MD 21225</w:t>
      </w:r>
      <w:r w:rsidRPr="00CE6AFD">
        <w:rPr>
          <w:i/>
          <w:sz w:val="20"/>
        </w:rPr>
        <w:tab/>
      </w:r>
      <w:r w:rsidRPr="00CE6AFD">
        <w:rPr>
          <w:i/>
          <w:sz w:val="20"/>
        </w:rPr>
        <w:tab/>
      </w:r>
      <w:r w:rsidR="0066544F" w:rsidRPr="00CE6AFD">
        <w:rPr>
          <w:i/>
          <w:sz w:val="20"/>
        </w:rPr>
        <w:t>9:00 a.m. – 3:00 p.</w:t>
      </w:r>
      <w:r w:rsidR="0066544F" w:rsidRPr="00CE6AFD">
        <w:rPr>
          <w:i/>
          <w:sz w:val="20"/>
          <w:szCs w:val="20"/>
        </w:rPr>
        <w:t>m.</w:t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66544F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F2088B" w:rsidRPr="00842D78">
        <w:rPr>
          <w:i/>
        </w:rPr>
        <w:t>Kathryn B. Gosnell</w:t>
      </w:r>
      <w:r w:rsidR="001C6F89" w:rsidRPr="00CE6AFD">
        <w:rPr>
          <w:i/>
        </w:rPr>
        <w:tab/>
      </w:r>
      <w:r w:rsidR="001C6F89" w:rsidRPr="00CE6AFD">
        <w:rPr>
          <w:i/>
        </w:rPr>
        <w:tab/>
        <w:t xml:space="preserve">  Vice President</w:t>
      </w:r>
    </w:p>
    <w:p w14:paraId="389ECC29" w14:textId="5DB9F2DA" w:rsidR="00C6457B" w:rsidRPr="00435AE0" w:rsidRDefault="00C6457B" w:rsidP="009D1E85">
      <w:pPr>
        <w:pStyle w:val="NoSpacing"/>
        <w:rPr>
          <w:b/>
          <w:i/>
          <w:u w:val="words"/>
        </w:rPr>
      </w:pPr>
      <w:r w:rsidRPr="00CE6AFD">
        <w:rPr>
          <w:i/>
          <w:sz w:val="20"/>
        </w:rPr>
        <w:t>410-355-9300</w:t>
      </w:r>
      <w:r w:rsidRPr="00CE6AFD">
        <w:rPr>
          <w:i/>
          <w:sz w:val="20"/>
        </w:rPr>
        <w:tab/>
      </w:r>
      <w:r w:rsidRPr="00CE6AFD">
        <w:rPr>
          <w:i/>
          <w:sz w:val="20"/>
        </w:rPr>
        <w:tab/>
      </w:r>
      <w:r w:rsidRPr="00CE6AFD">
        <w:rPr>
          <w:i/>
          <w:sz w:val="20"/>
        </w:rPr>
        <w:tab/>
      </w:r>
      <w:r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66544F" w:rsidRPr="00CE6AFD">
        <w:rPr>
          <w:i/>
        </w:rPr>
        <w:tab/>
      </w:r>
      <w:r w:rsidR="0066544F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F2088B" w:rsidRPr="00CE6AFD">
        <w:rPr>
          <w:i/>
        </w:rPr>
        <w:t>Richard T. Greezicki</w:t>
      </w:r>
      <w:r w:rsidR="00CE6AFD" w:rsidRPr="00CE6AFD">
        <w:rPr>
          <w:i/>
        </w:rPr>
        <w:tab/>
      </w:r>
      <w:r w:rsidR="001C6F89" w:rsidRPr="00CE6AFD">
        <w:rPr>
          <w:i/>
        </w:rPr>
        <w:tab/>
        <w:t xml:space="preserve">  </w:t>
      </w:r>
      <w:r w:rsidR="001C6F89" w:rsidRPr="00435AE0">
        <w:rPr>
          <w:i/>
        </w:rPr>
        <w:t>Vice President</w:t>
      </w:r>
    </w:p>
    <w:p w14:paraId="49C72E78" w14:textId="2239ABFB" w:rsidR="009D1E85" w:rsidRPr="00435AE0" w:rsidRDefault="00F23CE1" w:rsidP="009D1E85">
      <w:pPr>
        <w:pStyle w:val="NoSpacing"/>
        <w:rPr>
          <w:i/>
        </w:rPr>
      </w:pPr>
      <w:r w:rsidRPr="00435AE0">
        <w:rPr>
          <w:i/>
        </w:rPr>
        <w:tab/>
      </w:r>
      <w:r w:rsidR="00C6457B"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="00AB65C8" w:rsidRPr="00435AE0">
        <w:rPr>
          <w:i/>
        </w:rPr>
        <w:tab/>
      </w:r>
      <w:r w:rsidR="00F2088B" w:rsidRPr="00435AE0">
        <w:rPr>
          <w:i/>
        </w:rPr>
        <w:t>Angela C. Hayes</w:t>
      </w:r>
      <w:r w:rsidR="00F2088B" w:rsidRPr="00435AE0">
        <w:rPr>
          <w:i/>
        </w:rPr>
        <w:tab/>
      </w:r>
      <w:r w:rsidR="007C58B0" w:rsidRPr="00435AE0">
        <w:rPr>
          <w:i/>
        </w:rPr>
        <w:tab/>
        <w:t xml:space="preserve">                Vice President</w:t>
      </w:r>
    </w:p>
    <w:p w14:paraId="68C68A02" w14:textId="58B23ED3" w:rsidR="00C6457B" w:rsidRPr="00CE6AFD" w:rsidRDefault="00EF0B86" w:rsidP="009D1E85">
      <w:pPr>
        <w:pStyle w:val="NoSpacing"/>
        <w:rPr>
          <w:i/>
        </w:rPr>
      </w:pPr>
      <w:r w:rsidRPr="00435AE0">
        <w:rPr>
          <w:b/>
          <w:i/>
          <w:color w:val="0000CC"/>
          <w:u w:val="single"/>
        </w:rPr>
        <w:t xml:space="preserve">GLEN BURNIE </w:t>
      </w:r>
      <w:r w:rsidRPr="00435AE0">
        <w:rPr>
          <w:b/>
          <w:i/>
          <w:color w:val="0000CC"/>
          <w:sz w:val="20"/>
          <w:u w:val="single"/>
        </w:rPr>
        <w:t xml:space="preserve">- </w:t>
      </w:r>
      <w:r w:rsidRPr="00435AE0">
        <w:rPr>
          <w:b/>
          <w:i/>
          <w:color w:val="0000CC"/>
          <w:u w:val="single"/>
        </w:rPr>
        <w:t>Main Office</w:t>
      </w:r>
      <w:r w:rsidR="00AB65C8" w:rsidRPr="00435AE0">
        <w:rPr>
          <w:i/>
        </w:rPr>
        <w:tab/>
      </w:r>
      <w:r w:rsidR="00F7696B" w:rsidRPr="00435AE0">
        <w:rPr>
          <w:i/>
          <w:sz w:val="20"/>
        </w:rPr>
        <w:t>LOBBY &amp; DRIVE-</w:t>
      </w:r>
      <w:r w:rsidR="008A79C8" w:rsidRPr="00435AE0">
        <w:rPr>
          <w:i/>
          <w:sz w:val="20"/>
        </w:rPr>
        <w:t>THRU</w:t>
      </w:r>
      <w:r w:rsidR="00F7696B" w:rsidRPr="00435AE0">
        <w:rPr>
          <w:i/>
          <w:sz w:val="20"/>
        </w:rPr>
        <w:tab/>
      </w:r>
      <w:r w:rsidR="00F7696B" w:rsidRPr="00435AE0">
        <w:rPr>
          <w:i/>
          <w:sz w:val="20"/>
        </w:rPr>
        <w:tab/>
        <w:t>DRIVE-UP ATM</w:t>
      </w:r>
      <w:r w:rsidR="00AB65C8" w:rsidRPr="00435AE0">
        <w:rPr>
          <w:i/>
        </w:rPr>
        <w:tab/>
      </w:r>
      <w:r w:rsidR="00AB65C8" w:rsidRPr="00435AE0">
        <w:rPr>
          <w:i/>
        </w:rPr>
        <w:tab/>
      </w:r>
      <w:r w:rsidR="00AB65C8" w:rsidRPr="00435AE0">
        <w:rPr>
          <w:i/>
        </w:rPr>
        <w:tab/>
      </w:r>
      <w:bookmarkStart w:id="1" w:name="_Hlk72845065"/>
      <w:r w:rsidR="00F2088B" w:rsidRPr="00435AE0">
        <w:rPr>
          <w:i/>
        </w:rPr>
        <w:t>Teresa A. Meley</w:t>
      </w:r>
      <w:r w:rsidR="00F2088B" w:rsidRPr="00435AE0">
        <w:rPr>
          <w:i/>
        </w:rPr>
        <w:tab/>
      </w:r>
      <w:bookmarkEnd w:id="1"/>
      <w:r w:rsidR="007C58B0" w:rsidRPr="00435AE0">
        <w:rPr>
          <w:i/>
        </w:rPr>
        <w:t xml:space="preserve">          </w:t>
      </w:r>
      <w:r w:rsidR="00F2088B" w:rsidRPr="00435AE0">
        <w:rPr>
          <w:i/>
        </w:rPr>
        <w:t xml:space="preserve">                  </w:t>
      </w:r>
      <w:r w:rsidR="007C58B0" w:rsidRPr="00435AE0">
        <w:rPr>
          <w:i/>
        </w:rPr>
        <w:t xml:space="preserve">   Vice President</w:t>
      </w:r>
      <w:r w:rsidR="007C58B0" w:rsidRPr="00CE6AFD">
        <w:rPr>
          <w:i/>
        </w:rPr>
        <w:t xml:space="preserve">    </w:t>
      </w:r>
    </w:p>
    <w:p w14:paraId="743D64A5" w14:textId="3C0685F7" w:rsidR="00C6457B" w:rsidRPr="00CE6AFD" w:rsidRDefault="00EF0B86" w:rsidP="009D1E85">
      <w:pPr>
        <w:pStyle w:val="NoSpacing"/>
        <w:rPr>
          <w:b/>
          <w:i/>
          <w:u w:val="single"/>
        </w:rPr>
      </w:pPr>
      <w:r w:rsidRPr="00CE6AFD">
        <w:rPr>
          <w:i/>
          <w:sz w:val="20"/>
        </w:rPr>
        <w:t>655 CRAIN HIGHWAY SOUTH</w:t>
      </w:r>
      <w:r w:rsidR="00AB65C8" w:rsidRPr="00CE6AFD">
        <w:rPr>
          <w:i/>
          <w:sz w:val="20"/>
        </w:rPr>
        <w:tab/>
      </w:r>
      <w:r w:rsidR="00F7696B" w:rsidRPr="00CE6AFD">
        <w:rPr>
          <w:i/>
          <w:sz w:val="20"/>
        </w:rPr>
        <w:t xml:space="preserve">MONDAY – </w:t>
      </w:r>
      <w:r w:rsidR="008A79C8" w:rsidRPr="00CE6AFD">
        <w:rPr>
          <w:i/>
          <w:sz w:val="20"/>
        </w:rPr>
        <w:t>THURSDAY</w:t>
      </w:r>
      <w:r w:rsidR="00F7696B"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  <w:t>NIGHT DROP</w:t>
      </w:r>
      <w:r w:rsidR="002B5A35" w:rsidRPr="00CE6AFD">
        <w:rPr>
          <w:i/>
        </w:rPr>
        <w:tab/>
      </w:r>
      <w:r w:rsidR="00AB65C8" w:rsidRPr="00CE6AFD">
        <w:rPr>
          <w:i/>
        </w:rPr>
        <w:tab/>
      </w:r>
      <w:r w:rsidRPr="00CE6AFD">
        <w:rPr>
          <w:i/>
        </w:rPr>
        <w:tab/>
      </w:r>
      <w:r w:rsidR="007C58B0" w:rsidRPr="00CE6AFD">
        <w:rPr>
          <w:i/>
        </w:rPr>
        <w:t xml:space="preserve">Tracy M. McQuoid          </w:t>
      </w:r>
      <w:r w:rsidR="00DB02F3" w:rsidRPr="00CE6AFD">
        <w:rPr>
          <w:i/>
        </w:rPr>
        <w:t>Assistant Vice President</w:t>
      </w:r>
    </w:p>
    <w:p w14:paraId="43454061" w14:textId="59D45E8A" w:rsidR="00C6457B" w:rsidRPr="00CE6AFD" w:rsidRDefault="00EF0B86" w:rsidP="009D1E85">
      <w:pPr>
        <w:pStyle w:val="NoSpacing"/>
        <w:rPr>
          <w:b/>
          <w:i/>
          <w:u w:val="single"/>
        </w:rPr>
      </w:pPr>
      <w:r w:rsidRPr="00CE6AFD">
        <w:rPr>
          <w:i/>
          <w:sz w:val="20"/>
        </w:rPr>
        <w:t>GLEN BURNIE, MD 21061</w:t>
      </w:r>
      <w:r w:rsidRPr="00CE6AFD">
        <w:rPr>
          <w:i/>
          <w:sz w:val="20"/>
        </w:rPr>
        <w:tab/>
      </w:r>
      <w:r w:rsidR="00AB65C8" w:rsidRPr="00CE6AFD">
        <w:rPr>
          <w:i/>
          <w:sz w:val="20"/>
        </w:rPr>
        <w:tab/>
      </w:r>
      <w:r w:rsidR="00F7696B" w:rsidRPr="00CE6AFD">
        <w:rPr>
          <w:i/>
          <w:sz w:val="20"/>
        </w:rPr>
        <w:t>9:00 a.m. – 3:00 p.m.</w:t>
      </w:r>
      <w:r w:rsidR="00AB65C8" w:rsidRPr="00CE6AFD">
        <w:rPr>
          <w:i/>
        </w:rPr>
        <w:tab/>
      </w:r>
      <w:r w:rsidR="00F7696B" w:rsidRPr="00CE6AFD">
        <w:rPr>
          <w:i/>
        </w:rPr>
        <w:tab/>
      </w:r>
      <w:r w:rsidR="007D5B33" w:rsidRPr="00CE6AFD">
        <w:rPr>
          <w:i/>
        </w:rPr>
        <w:tab/>
      </w:r>
      <w:r w:rsidR="007D5B33" w:rsidRPr="00CE6AFD">
        <w:rPr>
          <w:i/>
        </w:rPr>
        <w:tab/>
      </w:r>
      <w:r w:rsidR="007D5B33" w:rsidRPr="00CE6AFD">
        <w:rPr>
          <w:i/>
        </w:rPr>
        <w:tab/>
      </w:r>
      <w:r w:rsidR="007D5B33" w:rsidRPr="00CE6AFD">
        <w:rPr>
          <w:i/>
        </w:rPr>
        <w:tab/>
      </w:r>
      <w:r w:rsidR="007C58B0" w:rsidRPr="00CE6AFD">
        <w:rPr>
          <w:i/>
        </w:rPr>
        <w:t>Jeanne M. Slaughter</w:t>
      </w:r>
      <w:r w:rsidR="00CE6AFD" w:rsidRPr="00CE6AFD">
        <w:rPr>
          <w:i/>
        </w:rPr>
        <w:t xml:space="preserve">       </w:t>
      </w:r>
      <w:r w:rsidR="00CE6AFD">
        <w:rPr>
          <w:i/>
        </w:rPr>
        <w:t xml:space="preserve"> </w:t>
      </w:r>
      <w:r w:rsidR="00CE6AFD" w:rsidRPr="00CE6AFD">
        <w:rPr>
          <w:i/>
        </w:rPr>
        <w:t xml:space="preserve">  </w:t>
      </w:r>
      <w:r w:rsidR="007C58B0" w:rsidRPr="00CE6AFD">
        <w:rPr>
          <w:i/>
        </w:rPr>
        <w:t>Cor</w:t>
      </w:r>
      <w:r w:rsidR="00D3426E">
        <w:rPr>
          <w:i/>
        </w:rPr>
        <w:t>p. Comm. Director</w:t>
      </w:r>
    </w:p>
    <w:p w14:paraId="3711BF67" w14:textId="3A0F3AFC" w:rsidR="00C6457B" w:rsidRPr="00CE6AFD" w:rsidRDefault="00EF0B86" w:rsidP="009D1E85">
      <w:pPr>
        <w:pStyle w:val="NoSpacing"/>
        <w:rPr>
          <w:b/>
          <w:i/>
          <w:u w:val="single"/>
        </w:rPr>
      </w:pPr>
      <w:r w:rsidRPr="00CE6AFD">
        <w:rPr>
          <w:i/>
          <w:sz w:val="20"/>
        </w:rPr>
        <w:t>410-768-7800</w:t>
      </w:r>
      <w:r w:rsidR="00AB65C8" w:rsidRPr="00CE6AFD">
        <w:rPr>
          <w:i/>
          <w:sz w:val="20"/>
        </w:rPr>
        <w:tab/>
      </w:r>
      <w:r w:rsidRPr="00CE6AFD">
        <w:rPr>
          <w:i/>
          <w:sz w:val="20"/>
        </w:rPr>
        <w:tab/>
      </w:r>
      <w:r w:rsidRPr="00CE6AFD">
        <w:rPr>
          <w:i/>
          <w:sz w:val="20"/>
        </w:rPr>
        <w:tab/>
        <w:t>FRIDAY - 9:00 a.m. – 6:00 p.m</w:t>
      </w:r>
      <w:r w:rsidR="00F7696B" w:rsidRPr="00CE6AFD">
        <w:rPr>
          <w:i/>
          <w:sz w:val="20"/>
        </w:rPr>
        <w:t>.</w:t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F7696B" w:rsidRPr="00CE6AFD">
        <w:rPr>
          <w:i/>
        </w:rPr>
        <w:tab/>
      </w:r>
      <w:r w:rsidR="007C58B0" w:rsidRPr="00CE6AFD">
        <w:rPr>
          <w:i/>
        </w:rPr>
        <w:t>Christopher A. Sharer</w:t>
      </w:r>
      <w:r w:rsidR="008F04D8" w:rsidRPr="00CE6AFD">
        <w:rPr>
          <w:i/>
        </w:rPr>
        <w:tab/>
      </w:r>
      <w:r w:rsidR="007C58B0" w:rsidRPr="00CE6AFD">
        <w:rPr>
          <w:i/>
        </w:rPr>
        <w:t xml:space="preserve">        Assistant Treasurer</w:t>
      </w:r>
    </w:p>
    <w:p w14:paraId="7E8FB85F" w14:textId="12E8149C" w:rsidR="00C6457B" w:rsidRPr="00CE6AFD" w:rsidRDefault="00AB65C8" w:rsidP="009D1E85">
      <w:pPr>
        <w:pStyle w:val="NoSpacing"/>
        <w:rPr>
          <w:i/>
        </w:rPr>
      </w:pP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="00EF0B86" w:rsidRPr="00CE6AFD">
        <w:rPr>
          <w:i/>
          <w:sz w:val="20"/>
        </w:rPr>
        <w:t>SATURDAY - 9:00 a.m. – 12:00 p.m.</w:t>
      </w:r>
      <w:r w:rsidRPr="00CE6AFD">
        <w:rPr>
          <w:i/>
        </w:rPr>
        <w:tab/>
      </w:r>
      <w:r w:rsidRPr="00CE6AFD">
        <w:rPr>
          <w:i/>
        </w:rPr>
        <w:tab/>
      </w:r>
      <w:r w:rsidRPr="00CE6AFD">
        <w:rPr>
          <w:i/>
        </w:rPr>
        <w:tab/>
      </w:r>
      <w:r w:rsidR="00F7696B" w:rsidRPr="00CE6AFD">
        <w:rPr>
          <w:i/>
        </w:rPr>
        <w:tab/>
      </w:r>
      <w:r w:rsidR="00F7696B" w:rsidRPr="00CE6AFD">
        <w:rPr>
          <w:i/>
        </w:rPr>
        <w:tab/>
      </w:r>
      <w:r w:rsidR="007C58B0" w:rsidRPr="00CE6AFD">
        <w:rPr>
          <w:i/>
        </w:rPr>
        <w:t>Deborah A. Barth</w:t>
      </w:r>
      <w:r w:rsidR="008F04D8" w:rsidRPr="00CE6AFD">
        <w:rPr>
          <w:i/>
        </w:rPr>
        <w:tab/>
        <w:t xml:space="preserve">        Assistant </w:t>
      </w:r>
      <w:r w:rsidR="007C58B0" w:rsidRPr="00CE6AFD">
        <w:rPr>
          <w:i/>
        </w:rPr>
        <w:t>Secretary</w:t>
      </w:r>
    </w:p>
    <w:p w14:paraId="4FE7E59F" w14:textId="362424D2" w:rsidR="00EF0B86" w:rsidRPr="00CE6AFD" w:rsidRDefault="004B1BB5" w:rsidP="009D1E85">
      <w:pPr>
        <w:pStyle w:val="NoSpacing"/>
        <w:rPr>
          <w:b/>
          <w:i/>
        </w:rPr>
      </w:pP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="00F2088B" w:rsidRPr="00F2088B">
        <w:rPr>
          <w:bCs/>
          <w:i/>
        </w:rPr>
        <w:t>Leah M. Cluney</w:t>
      </w:r>
      <w:r w:rsidR="00F2088B">
        <w:rPr>
          <w:b/>
          <w:i/>
        </w:rPr>
        <w:t xml:space="preserve">  </w:t>
      </w:r>
      <w:r w:rsidR="001C6F89" w:rsidRPr="00CE6AFD">
        <w:rPr>
          <w:i/>
        </w:rPr>
        <w:tab/>
        <w:t xml:space="preserve">        Assistant Secretary</w:t>
      </w:r>
    </w:p>
    <w:p w14:paraId="45FC489F" w14:textId="07E314AD" w:rsidR="00F7696B" w:rsidRPr="00CE6AFD" w:rsidRDefault="00EF0B86" w:rsidP="009D1E85">
      <w:pPr>
        <w:pStyle w:val="NoSpacing"/>
        <w:rPr>
          <w:i/>
        </w:rPr>
      </w:pPr>
      <w:r w:rsidRPr="00CE6AFD">
        <w:rPr>
          <w:b/>
          <w:i/>
          <w:color w:val="0000CC"/>
          <w:u w:val="single"/>
        </w:rPr>
        <w:t>PASADENA</w:t>
      </w:r>
      <w:r w:rsidRPr="00CE6AFD">
        <w:rPr>
          <w:bCs/>
          <w:iCs/>
          <w:color w:val="0000CC"/>
        </w:rPr>
        <w:tab/>
      </w:r>
      <w:r w:rsidRPr="00CE6AFD">
        <w:rPr>
          <w:bCs/>
          <w:iCs/>
          <w:color w:val="0000CC"/>
        </w:rPr>
        <w:tab/>
      </w:r>
      <w:r w:rsidR="00F7696B" w:rsidRPr="00CE6AFD">
        <w:rPr>
          <w:b/>
          <w:i/>
        </w:rPr>
        <w:tab/>
      </w:r>
      <w:r w:rsidR="00F7696B" w:rsidRPr="00CE6AFD">
        <w:rPr>
          <w:i/>
          <w:sz w:val="20"/>
        </w:rPr>
        <w:t>LOBBY &amp; DRIVE-</w:t>
      </w:r>
      <w:r w:rsidR="008A79C8" w:rsidRPr="00CE6AFD">
        <w:rPr>
          <w:i/>
          <w:sz w:val="20"/>
        </w:rPr>
        <w:t>THRU</w:t>
      </w:r>
      <w:r w:rsidR="00F7696B" w:rsidRPr="00CE6AFD">
        <w:rPr>
          <w:b/>
          <w:i/>
          <w:sz w:val="20"/>
        </w:rPr>
        <w:tab/>
      </w:r>
      <w:r w:rsidR="00F7696B" w:rsidRPr="00CE6AFD">
        <w:rPr>
          <w:b/>
          <w:i/>
          <w:sz w:val="20"/>
        </w:rPr>
        <w:tab/>
      </w:r>
      <w:r w:rsidR="008758CD" w:rsidRPr="00CE6AFD">
        <w:rPr>
          <w:i/>
          <w:sz w:val="20"/>
        </w:rPr>
        <w:t>WALK-UP</w:t>
      </w:r>
      <w:r w:rsidR="00F7696B" w:rsidRPr="00CE6AFD">
        <w:rPr>
          <w:i/>
          <w:sz w:val="20"/>
        </w:rPr>
        <w:t xml:space="preserve"> ATM</w:t>
      </w:r>
      <w:r w:rsidR="00F7696B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CE6AFD" w:rsidRPr="00CE6AFD">
        <w:rPr>
          <w:i/>
        </w:rPr>
        <w:t>Gidget L. Crawford</w:t>
      </w:r>
      <w:r w:rsidR="001C6F89" w:rsidRPr="00CE6AFD">
        <w:rPr>
          <w:i/>
        </w:rPr>
        <w:tab/>
        <w:t xml:space="preserve">        Assistant Secretary</w:t>
      </w:r>
    </w:p>
    <w:p w14:paraId="4657E7A5" w14:textId="68C44B88" w:rsidR="00AB65C8" w:rsidRPr="00CE6AFD" w:rsidRDefault="00EF0B86" w:rsidP="009D1E85">
      <w:pPr>
        <w:pStyle w:val="NoSpacing"/>
        <w:rPr>
          <w:i/>
        </w:rPr>
      </w:pPr>
      <w:r w:rsidRPr="00CE6AFD">
        <w:rPr>
          <w:i/>
          <w:sz w:val="20"/>
        </w:rPr>
        <w:t>4179 MOUNTAIN ROAD</w:t>
      </w:r>
      <w:r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  <w:t xml:space="preserve">MONDAY - </w:t>
      </w:r>
      <w:r w:rsidR="008A79C8" w:rsidRPr="00CE6AFD">
        <w:rPr>
          <w:i/>
          <w:sz w:val="20"/>
        </w:rPr>
        <w:t>THURSDAY</w:t>
      </w:r>
      <w:r w:rsidR="00F7696B"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</w:r>
      <w:r w:rsidR="008758CD" w:rsidRPr="00CE6AFD">
        <w:rPr>
          <w:i/>
          <w:sz w:val="20"/>
        </w:rPr>
        <w:t>DRIVE-UP N</w:t>
      </w:r>
      <w:r w:rsidR="00F7696B" w:rsidRPr="00CE6AFD">
        <w:rPr>
          <w:i/>
          <w:sz w:val="20"/>
        </w:rPr>
        <w:t>IGHT DROP</w:t>
      </w:r>
      <w:r w:rsidR="00F7696B" w:rsidRPr="00CE6AFD">
        <w:rPr>
          <w:i/>
          <w:sz w:val="20"/>
        </w:rPr>
        <w:tab/>
      </w:r>
      <w:r w:rsidR="00AB65C8" w:rsidRPr="00CE6AFD">
        <w:rPr>
          <w:i/>
        </w:rPr>
        <w:tab/>
      </w:r>
      <w:r w:rsidR="00F2088B">
        <w:rPr>
          <w:i/>
        </w:rPr>
        <w:t>Gail L. Mossman                      Assistant Secretary</w:t>
      </w:r>
    </w:p>
    <w:p w14:paraId="636976F5" w14:textId="3A461321" w:rsidR="004B1BB5" w:rsidRPr="00842D78" w:rsidRDefault="00EF0B86" w:rsidP="004B1BB5">
      <w:pPr>
        <w:pStyle w:val="NoSpacing"/>
        <w:rPr>
          <w:i/>
        </w:rPr>
      </w:pPr>
      <w:r w:rsidRPr="00CE6AFD">
        <w:rPr>
          <w:i/>
          <w:sz w:val="20"/>
        </w:rPr>
        <w:t>PASADENA, MD 21122</w:t>
      </w:r>
      <w:r w:rsidR="00F7696B"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  <w:t>9:00 a.m. – 3:00 p.m.</w:t>
      </w:r>
      <w:r w:rsidR="00F7696B"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</w:r>
      <w:r w:rsidR="00F7696B" w:rsidRPr="00CE6AFD">
        <w:rPr>
          <w:i/>
        </w:rPr>
        <w:tab/>
      </w:r>
      <w:r w:rsidR="00F7696B" w:rsidRPr="00CE6AFD">
        <w:rPr>
          <w:i/>
        </w:rPr>
        <w:tab/>
      </w:r>
      <w:r w:rsidR="00F7696B" w:rsidRPr="00CE6AFD">
        <w:rPr>
          <w:i/>
        </w:rPr>
        <w:tab/>
      </w:r>
      <w:r w:rsidR="00F7696B" w:rsidRPr="00CE6AFD">
        <w:rPr>
          <w:i/>
        </w:rPr>
        <w:tab/>
      </w:r>
      <w:r w:rsidR="00F2088B">
        <w:rPr>
          <w:i/>
        </w:rPr>
        <w:t>Joann</w:t>
      </w:r>
      <w:r w:rsidR="00E04562">
        <w:rPr>
          <w:i/>
        </w:rPr>
        <w:t xml:space="preserve"> E.</w:t>
      </w:r>
      <w:r w:rsidR="00F2088B">
        <w:rPr>
          <w:i/>
        </w:rPr>
        <w:t xml:space="preserve"> Shipley       </w:t>
      </w:r>
      <w:r w:rsidR="00CE6AFD" w:rsidRPr="00CE6AFD">
        <w:rPr>
          <w:i/>
        </w:rPr>
        <w:tab/>
        <w:t xml:space="preserve">        Assistant</w:t>
      </w:r>
      <w:r w:rsidR="00CE6AFD" w:rsidRPr="00842D78">
        <w:rPr>
          <w:i/>
        </w:rPr>
        <w:t xml:space="preserve"> Secretary</w:t>
      </w:r>
    </w:p>
    <w:p w14:paraId="79FAB977" w14:textId="2A8202CD" w:rsidR="009D1E85" w:rsidRPr="00842D78" w:rsidRDefault="00EF0B86" w:rsidP="009D1E85">
      <w:pPr>
        <w:pStyle w:val="NoSpacing"/>
        <w:rPr>
          <w:i/>
        </w:rPr>
      </w:pPr>
      <w:r w:rsidRPr="00842D78">
        <w:rPr>
          <w:i/>
          <w:sz w:val="20"/>
        </w:rPr>
        <w:t>410-437-4770</w:t>
      </w:r>
      <w:r w:rsidR="0066544F" w:rsidRPr="00842D78">
        <w:rPr>
          <w:i/>
          <w:sz w:val="20"/>
        </w:rPr>
        <w:tab/>
      </w:r>
      <w:r w:rsidR="0066544F" w:rsidRPr="00842D78">
        <w:rPr>
          <w:i/>
          <w:sz w:val="20"/>
        </w:rPr>
        <w:tab/>
      </w:r>
      <w:r w:rsidR="0066544F" w:rsidRPr="00842D78">
        <w:rPr>
          <w:i/>
          <w:sz w:val="20"/>
        </w:rPr>
        <w:tab/>
      </w:r>
      <w:bookmarkStart w:id="2" w:name="_Hlk72850963"/>
      <w:r w:rsidR="0066544F" w:rsidRPr="00842D78">
        <w:rPr>
          <w:i/>
          <w:sz w:val="20"/>
        </w:rPr>
        <w:t>FRIDAY - 9:00 a.m. – 6:00 p.m.</w:t>
      </w:r>
      <w:bookmarkEnd w:id="2"/>
      <w:r w:rsidR="0066544F" w:rsidRPr="00842D78">
        <w:rPr>
          <w:i/>
          <w:sz w:val="20"/>
        </w:rPr>
        <w:tab/>
      </w:r>
      <w:r w:rsidR="0066544F" w:rsidRPr="00842D78">
        <w:rPr>
          <w:i/>
          <w:sz w:val="20"/>
        </w:rPr>
        <w:tab/>
      </w:r>
      <w:r w:rsidR="009500E1" w:rsidRPr="00842D78">
        <w:rPr>
          <w:i/>
        </w:rPr>
        <w:tab/>
      </w:r>
      <w:r w:rsidR="002B5A35" w:rsidRPr="00842D78">
        <w:rPr>
          <w:i/>
        </w:rPr>
        <w:tab/>
      </w:r>
      <w:r w:rsidR="009500E1" w:rsidRPr="00842D78">
        <w:rPr>
          <w:i/>
        </w:rPr>
        <w:tab/>
      </w:r>
      <w:r w:rsidR="00F2088B">
        <w:rPr>
          <w:i/>
        </w:rPr>
        <w:t>Tammy R. Teets</w:t>
      </w:r>
      <w:r w:rsidR="001C6F89" w:rsidRPr="00842D78">
        <w:rPr>
          <w:i/>
        </w:rPr>
        <w:tab/>
      </w:r>
      <w:r w:rsidR="001C6F89" w:rsidRPr="00842D78">
        <w:rPr>
          <w:i/>
        </w:rPr>
        <w:tab/>
        <w:t xml:space="preserve">        Assistant Secretary</w:t>
      </w:r>
    </w:p>
    <w:p w14:paraId="046E51AF" w14:textId="7FC1BB83" w:rsidR="009D1E85" w:rsidRPr="00842D78" w:rsidRDefault="0066544F" w:rsidP="004B1BB5">
      <w:pPr>
        <w:pStyle w:val="NoSpacing"/>
        <w:ind w:left="2160" w:firstLine="720"/>
        <w:rPr>
          <w:i/>
        </w:rPr>
      </w:pPr>
      <w:r w:rsidRPr="00842D78">
        <w:rPr>
          <w:i/>
          <w:sz w:val="20"/>
        </w:rPr>
        <w:t>SATURDAY - 9:00 a.m. –</w:t>
      </w:r>
      <w:r w:rsidR="001F3CBE" w:rsidRPr="00842D78">
        <w:rPr>
          <w:i/>
          <w:sz w:val="20"/>
        </w:rPr>
        <w:t xml:space="preserve"> 12:00 p.m.</w:t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="00CE6AFD" w:rsidRPr="001838BF">
        <w:rPr>
          <w:i/>
        </w:rPr>
        <w:t>Janet L. Wasmus</w:t>
      </w:r>
      <w:r w:rsidR="00CE6AFD">
        <w:rPr>
          <w:i/>
        </w:rPr>
        <w:tab/>
        <w:t xml:space="preserve">        </w:t>
      </w:r>
      <w:r w:rsidR="00CE6AFD" w:rsidRPr="00842D78">
        <w:rPr>
          <w:i/>
        </w:rPr>
        <w:t>Assistant Secretary</w:t>
      </w:r>
    </w:p>
    <w:p w14:paraId="666EAFC7" w14:textId="26CC323F" w:rsidR="00EF0B86" w:rsidRPr="00BE070D" w:rsidRDefault="00EF0B86" w:rsidP="009D1E85">
      <w:pPr>
        <w:pStyle w:val="NoSpacing"/>
        <w:rPr>
          <w:i/>
          <w:sz w:val="20"/>
          <w:highlight w:val="yellow"/>
        </w:rPr>
      </w:pP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  <w:sz w:val="20"/>
        </w:rPr>
        <w:t>EXTENDED DRIVE-THRU HOURS</w:t>
      </w:r>
      <w:r w:rsidR="004B1BB5">
        <w:rPr>
          <w:i/>
          <w:sz w:val="20"/>
        </w:rPr>
        <w:tab/>
      </w:r>
      <w:r w:rsidR="004B1BB5">
        <w:rPr>
          <w:i/>
          <w:sz w:val="20"/>
        </w:rPr>
        <w:tab/>
      </w:r>
      <w:r w:rsidR="004B1BB5">
        <w:rPr>
          <w:i/>
          <w:sz w:val="20"/>
        </w:rPr>
        <w:tab/>
      </w:r>
      <w:r w:rsidR="004B1BB5">
        <w:rPr>
          <w:i/>
          <w:sz w:val="20"/>
        </w:rPr>
        <w:tab/>
      </w:r>
      <w:r w:rsidR="004B1BB5">
        <w:rPr>
          <w:i/>
          <w:sz w:val="20"/>
        </w:rPr>
        <w:tab/>
      </w:r>
    </w:p>
    <w:p w14:paraId="4B2F69FF" w14:textId="77777777" w:rsidR="005C7A95" w:rsidRDefault="00EF0B86" w:rsidP="009D1E85">
      <w:pPr>
        <w:pStyle w:val="NoSpacing"/>
        <w:rPr>
          <w:i/>
          <w:sz w:val="20"/>
        </w:rPr>
      </w:pP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  <w:sz w:val="20"/>
          <w:szCs w:val="20"/>
        </w:rPr>
        <w:t xml:space="preserve">MON. – </w:t>
      </w:r>
      <w:r w:rsidR="005C7A95">
        <w:rPr>
          <w:i/>
          <w:sz w:val="20"/>
          <w:szCs w:val="20"/>
        </w:rPr>
        <w:t>THURS.</w:t>
      </w:r>
      <w:r w:rsidRPr="00F45A5A">
        <w:rPr>
          <w:i/>
          <w:sz w:val="20"/>
          <w:szCs w:val="20"/>
        </w:rPr>
        <w:t xml:space="preserve"> </w:t>
      </w:r>
      <w:r w:rsidR="005C7A95">
        <w:rPr>
          <w:i/>
          <w:sz w:val="20"/>
          <w:szCs w:val="20"/>
        </w:rPr>
        <w:t>9</w:t>
      </w:r>
      <w:r w:rsidRPr="00F45A5A">
        <w:rPr>
          <w:i/>
          <w:sz w:val="20"/>
          <w:szCs w:val="20"/>
        </w:rPr>
        <w:t>:00 a</w:t>
      </w:r>
      <w:r w:rsidRPr="00F45A5A">
        <w:rPr>
          <w:i/>
          <w:sz w:val="20"/>
        </w:rPr>
        <w:t xml:space="preserve">.m. – </w:t>
      </w:r>
      <w:r w:rsidR="005C7A95">
        <w:rPr>
          <w:i/>
          <w:sz w:val="20"/>
        </w:rPr>
        <w:t>5</w:t>
      </w:r>
      <w:r w:rsidRPr="00F45A5A">
        <w:rPr>
          <w:i/>
          <w:sz w:val="20"/>
        </w:rPr>
        <w:t>:00 p.m.</w:t>
      </w:r>
    </w:p>
    <w:p w14:paraId="012C50DF" w14:textId="79D89412" w:rsidR="001C6F89" w:rsidRPr="00BE070D" w:rsidRDefault="005C7A95" w:rsidP="009D1E85">
      <w:pPr>
        <w:pStyle w:val="NoSpacing"/>
        <w:rPr>
          <w:i/>
          <w:highlight w:val="yellow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FRI. – 9:00 a.m. – 6:00 p.m.</w:t>
      </w:r>
      <w:r w:rsidR="004B1BB5" w:rsidRPr="00F45A5A">
        <w:rPr>
          <w:i/>
          <w:sz w:val="20"/>
        </w:rPr>
        <w:tab/>
      </w:r>
      <w:r w:rsidR="004B1BB5" w:rsidRPr="00F45A5A">
        <w:rPr>
          <w:i/>
          <w:sz w:val="20"/>
        </w:rPr>
        <w:tab/>
      </w:r>
      <w:r w:rsidR="004B1BB5" w:rsidRPr="00F45A5A">
        <w:rPr>
          <w:i/>
          <w:sz w:val="20"/>
        </w:rPr>
        <w:tab/>
      </w:r>
      <w:r w:rsidR="004B1BB5" w:rsidRPr="00F45A5A">
        <w:rPr>
          <w:i/>
          <w:sz w:val="20"/>
        </w:rPr>
        <w:tab/>
      </w:r>
      <w:r w:rsidR="004B1BB5" w:rsidRPr="00F45A5A">
        <w:rPr>
          <w:i/>
          <w:sz w:val="20"/>
        </w:rPr>
        <w:tab/>
      </w:r>
    </w:p>
    <w:p w14:paraId="0E5E6C27" w14:textId="42EBF602" w:rsidR="00113599" w:rsidRPr="00BE070D" w:rsidRDefault="001C6F89" w:rsidP="001C6F89">
      <w:pPr>
        <w:pStyle w:val="NoSpacing"/>
        <w:rPr>
          <w:i/>
          <w:highlight w:val="yellow"/>
        </w:rPr>
      </w:pP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="0085695B">
        <w:rPr>
          <w:i/>
        </w:rPr>
        <w:tab/>
      </w:r>
      <w:r w:rsidR="0085695B">
        <w:rPr>
          <w:i/>
        </w:rPr>
        <w:tab/>
        <w:t xml:space="preserve">     </w:t>
      </w:r>
      <w:r w:rsidR="0085695B" w:rsidRPr="001838BF">
        <w:rPr>
          <w:b/>
          <w:i/>
          <w:color w:val="0000CC"/>
          <w:sz w:val="24"/>
          <w:u w:val="single"/>
        </w:rPr>
        <w:t>DIRECTORS</w:t>
      </w:r>
    </w:p>
    <w:p w14:paraId="088C04AD" w14:textId="3E25568C" w:rsidR="008F04D8" w:rsidRPr="00F45A5A" w:rsidRDefault="008F04D8" w:rsidP="001C6F89">
      <w:pPr>
        <w:pStyle w:val="NoSpacing"/>
        <w:rPr>
          <w:i/>
        </w:rPr>
      </w:pPr>
      <w:r w:rsidRPr="00F45A5A">
        <w:rPr>
          <w:b/>
          <w:i/>
          <w:color w:val="0000CC"/>
          <w:u w:val="single"/>
        </w:rPr>
        <w:t>SEVERNA PARK</w:t>
      </w:r>
      <w:r w:rsidRPr="00F45A5A">
        <w:rPr>
          <w:b/>
          <w:i/>
          <w:color w:val="0000CC"/>
        </w:rPr>
        <w:tab/>
      </w:r>
      <w:r w:rsidRPr="00F45A5A">
        <w:rPr>
          <w:b/>
          <w:i/>
        </w:rPr>
        <w:tab/>
      </w:r>
      <w:r w:rsidRPr="00F45A5A">
        <w:rPr>
          <w:b/>
          <w:i/>
        </w:rPr>
        <w:tab/>
      </w:r>
      <w:r w:rsidRPr="00F45A5A">
        <w:rPr>
          <w:i/>
          <w:sz w:val="20"/>
        </w:rPr>
        <w:t>LOBBY &amp; DRIVE-THRU</w:t>
      </w:r>
      <w:r w:rsidRPr="00F45A5A">
        <w:rPr>
          <w:i/>
          <w:sz w:val="20"/>
        </w:rPr>
        <w:tab/>
      </w:r>
      <w:r w:rsidRPr="00F45A5A">
        <w:rPr>
          <w:i/>
          <w:sz w:val="20"/>
        </w:rPr>
        <w:tab/>
      </w:r>
      <w:r w:rsidR="00F2088B">
        <w:rPr>
          <w:i/>
          <w:sz w:val="20"/>
        </w:rPr>
        <w:t>DRIVE-UP</w:t>
      </w:r>
      <w:r w:rsidRPr="00F45A5A">
        <w:rPr>
          <w:i/>
          <w:sz w:val="20"/>
        </w:rPr>
        <w:t xml:space="preserve"> ATM</w:t>
      </w:r>
      <w:r w:rsidR="00567E0A" w:rsidRPr="00F45A5A">
        <w:rPr>
          <w:i/>
          <w:sz w:val="20"/>
        </w:rPr>
        <w:tab/>
      </w:r>
      <w:r w:rsidR="00567E0A" w:rsidRPr="00F45A5A">
        <w:rPr>
          <w:i/>
          <w:sz w:val="20"/>
        </w:rPr>
        <w:tab/>
      </w:r>
      <w:r w:rsidR="00567E0A" w:rsidRPr="00F45A5A">
        <w:rPr>
          <w:i/>
          <w:sz w:val="20"/>
        </w:rPr>
        <w:tab/>
      </w:r>
      <w:r w:rsidR="0085695B">
        <w:rPr>
          <w:i/>
          <w:sz w:val="20"/>
        </w:rPr>
        <w:tab/>
      </w:r>
      <w:r w:rsidR="0085695B">
        <w:rPr>
          <w:i/>
          <w:sz w:val="20"/>
        </w:rPr>
        <w:tab/>
        <w:t xml:space="preserve">  </w:t>
      </w:r>
      <w:r w:rsidR="0085695B">
        <w:rPr>
          <w:i/>
        </w:rPr>
        <w:t>T</w:t>
      </w:r>
      <w:r w:rsidR="0085695B" w:rsidRPr="001838BF">
        <w:rPr>
          <w:i/>
        </w:rPr>
        <w:t>ODD M. BAILEY</w:t>
      </w:r>
    </w:p>
    <w:p w14:paraId="2E569673" w14:textId="14C0C08B" w:rsidR="00AB65C8" w:rsidRPr="001838BF" w:rsidRDefault="008F04D8" w:rsidP="00AB65C8">
      <w:pPr>
        <w:pStyle w:val="NoSpacing"/>
        <w:rPr>
          <w:i/>
        </w:rPr>
      </w:pPr>
      <w:r w:rsidRPr="00F45A5A">
        <w:rPr>
          <w:i/>
          <w:sz w:val="20"/>
        </w:rPr>
        <w:t>50 W. MCKINSEY ROAD</w:t>
      </w:r>
      <w:r w:rsidRPr="00F45A5A">
        <w:rPr>
          <w:i/>
          <w:sz w:val="20"/>
        </w:rPr>
        <w:tab/>
      </w:r>
      <w:r w:rsidRPr="00F45A5A">
        <w:rPr>
          <w:i/>
          <w:sz w:val="20"/>
        </w:rPr>
        <w:tab/>
        <w:t>MONDAY – THURSDAY</w:t>
      </w:r>
      <w:r w:rsidRPr="00F45A5A">
        <w:rPr>
          <w:i/>
          <w:sz w:val="20"/>
        </w:rPr>
        <w:tab/>
      </w:r>
      <w:r w:rsidRPr="00F45A5A">
        <w:rPr>
          <w:i/>
          <w:sz w:val="20"/>
        </w:rPr>
        <w:tab/>
        <w:t>DRIVE-UP NIGHT DROP</w:t>
      </w:r>
      <w:r w:rsidR="00831A4F" w:rsidRPr="001838BF">
        <w:rPr>
          <w:i/>
        </w:rPr>
        <w:tab/>
      </w:r>
      <w:r w:rsidR="00831A4F" w:rsidRPr="001838BF">
        <w:rPr>
          <w:i/>
        </w:rPr>
        <w:tab/>
      </w:r>
      <w:r w:rsidR="004B1BB5">
        <w:rPr>
          <w:i/>
        </w:rPr>
        <w:tab/>
      </w:r>
      <w:r w:rsidR="0085695B">
        <w:rPr>
          <w:i/>
        </w:rPr>
        <w:t xml:space="preserve">             </w:t>
      </w:r>
      <w:r w:rsidR="0085695B" w:rsidRPr="001838BF">
        <w:rPr>
          <w:i/>
        </w:rPr>
        <w:t>GEORGE J. BEHR, JR</w:t>
      </w:r>
    </w:p>
    <w:p w14:paraId="3D07AFB1" w14:textId="4AC3CCEA" w:rsidR="00AB65C8" w:rsidRPr="001838BF" w:rsidRDefault="008F04D8" w:rsidP="00AB65C8">
      <w:pPr>
        <w:pStyle w:val="NoSpacing"/>
        <w:rPr>
          <w:i/>
        </w:rPr>
      </w:pPr>
      <w:r w:rsidRPr="001838BF">
        <w:rPr>
          <w:i/>
          <w:sz w:val="20"/>
        </w:rPr>
        <w:t>SEVERNA PARK, MD 21146</w:t>
      </w:r>
      <w:r w:rsidRPr="001838BF">
        <w:rPr>
          <w:i/>
          <w:sz w:val="20"/>
        </w:rPr>
        <w:tab/>
        <w:t>9:00 a.m. – 3:00 p.m.</w:t>
      </w:r>
      <w:r w:rsidRPr="001838BF">
        <w:rPr>
          <w:i/>
        </w:rPr>
        <w:tab/>
      </w:r>
      <w:r w:rsidR="00C20B5B" w:rsidRPr="001838BF">
        <w:rPr>
          <w:i/>
        </w:rPr>
        <w:tab/>
      </w:r>
      <w:r w:rsidR="00C20B5B" w:rsidRPr="001838BF">
        <w:rPr>
          <w:i/>
        </w:rPr>
        <w:tab/>
      </w:r>
      <w:r w:rsidR="004B1BB5">
        <w:rPr>
          <w:i/>
        </w:rPr>
        <w:tab/>
        <w:t xml:space="preserve">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5695B">
        <w:rPr>
          <w:i/>
        </w:rPr>
        <w:t xml:space="preserve">              </w:t>
      </w:r>
      <w:r w:rsidR="0085695B" w:rsidRPr="001838BF">
        <w:rPr>
          <w:i/>
        </w:rPr>
        <w:t>PAMELA G. BEIDLE</w:t>
      </w:r>
    </w:p>
    <w:p w14:paraId="57D9D7A1" w14:textId="0F8B0D03" w:rsidR="00AB65C8" w:rsidRPr="001838BF" w:rsidRDefault="008F04D8" w:rsidP="00AB65C8">
      <w:pPr>
        <w:pStyle w:val="NoSpacing"/>
        <w:rPr>
          <w:i/>
        </w:rPr>
      </w:pPr>
      <w:bookmarkStart w:id="3" w:name="_Hlk97556894"/>
      <w:r w:rsidRPr="001838BF">
        <w:rPr>
          <w:i/>
          <w:sz w:val="20"/>
        </w:rPr>
        <w:t>410-544-9600</w:t>
      </w:r>
      <w:r w:rsidRPr="001838BF">
        <w:rPr>
          <w:i/>
          <w:sz w:val="20"/>
        </w:rPr>
        <w:tab/>
      </w:r>
      <w:r w:rsidRPr="001838BF">
        <w:rPr>
          <w:i/>
          <w:sz w:val="20"/>
        </w:rPr>
        <w:tab/>
      </w:r>
      <w:r w:rsidRPr="001838BF">
        <w:rPr>
          <w:i/>
          <w:sz w:val="20"/>
        </w:rPr>
        <w:tab/>
        <w:t>FRIDAY - 9:00 a.m. – 6:00 p.m.</w:t>
      </w:r>
      <w:r w:rsidR="00831A4F" w:rsidRPr="001838BF">
        <w:rPr>
          <w:i/>
        </w:rPr>
        <w:tab/>
      </w:r>
      <w:bookmarkEnd w:id="3"/>
      <w:r w:rsidR="007D5B33" w:rsidRPr="001838BF">
        <w:rPr>
          <w:i/>
        </w:rPr>
        <w:tab/>
      </w:r>
      <w:r w:rsidR="007D5B33" w:rsidRPr="001838BF">
        <w:rPr>
          <w:i/>
        </w:rPr>
        <w:tab/>
      </w:r>
      <w:r w:rsidR="007D5B33" w:rsidRPr="001838BF">
        <w:rPr>
          <w:i/>
        </w:rPr>
        <w:tab/>
      </w:r>
      <w:r w:rsidR="007D5B33" w:rsidRPr="001838BF">
        <w:rPr>
          <w:i/>
        </w:rPr>
        <w:tab/>
      </w:r>
      <w:r w:rsidR="00C20B5B" w:rsidRPr="001838BF">
        <w:rPr>
          <w:i/>
        </w:rPr>
        <w:tab/>
      </w:r>
      <w:r w:rsidR="0085695B">
        <w:rPr>
          <w:i/>
        </w:rPr>
        <w:t xml:space="preserve">            </w:t>
      </w:r>
      <w:r w:rsidR="004B1BB5">
        <w:rPr>
          <w:i/>
        </w:rPr>
        <w:t xml:space="preserve"> </w:t>
      </w:r>
      <w:r w:rsidR="00EC2D7D">
        <w:rPr>
          <w:i/>
        </w:rPr>
        <w:t>THOMAS N. HERPEL</w:t>
      </w:r>
    </w:p>
    <w:p w14:paraId="78BEB1A2" w14:textId="10089C55" w:rsidR="009D1E85" w:rsidRPr="001838BF" w:rsidRDefault="00D3426E" w:rsidP="009D1E85">
      <w:pPr>
        <w:pStyle w:val="NoSpacing"/>
        <w:rPr>
          <w:i/>
        </w:rPr>
      </w:pPr>
      <w:r>
        <w:rPr>
          <w:i/>
          <w:sz w:val="20"/>
        </w:rPr>
        <w:t xml:space="preserve">                   </w:t>
      </w:r>
      <w:r w:rsidR="00FB131F" w:rsidRPr="001838BF">
        <w:rPr>
          <w:i/>
          <w:sz w:val="20"/>
        </w:rPr>
        <w:tab/>
      </w:r>
      <w:r w:rsidR="007D5B33" w:rsidRPr="001838BF">
        <w:rPr>
          <w:i/>
          <w:sz w:val="20"/>
        </w:rPr>
        <w:tab/>
      </w:r>
      <w:r w:rsidR="007D5B33" w:rsidRPr="001838BF">
        <w:rPr>
          <w:i/>
          <w:sz w:val="20"/>
        </w:rPr>
        <w:tab/>
      </w:r>
      <w:r w:rsidR="008F04D8" w:rsidRPr="001838BF">
        <w:rPr>
          <w:i/>
          <w:sz w:val="20"/>
        </w:rPr>
        <w:t xml:space="preserve">SATURDAY - 9:00 a.m. – </w:t>
      </w:r>
      <w:r w:rsidR="008F04D8">
        <w:rPr>
          <w:i/>
          <w:sz w:val="20"/>
        </w:rPr>
        <w:t>12:00 p.m.</w:t>
      </w:r>
      <w:r w:rsidR="008F04D8" w:rsidRPr="00C6457B">
        <w:tab/>
      </w:r>
      <w:r w:rsidR="008F04D8">
        <w:tab/>
        <w:t xml:space="preserve">                  </w:t>
      </w:r>
      <w:r w:rsidR="00831A4F" w:rsidRPr="001838BF">
        <w:rPr>
          <w:i/>
        </w:rPr>
        <w:tab/>
      </w:r>
      <w:r w:rsidR="00C20B5B" w:rsidRPr="001838BF">
        <w:rPr>
          <w:i/>
        </w:rPr>
        <w:tab/>
      </w:r>
      <w:r w:rsidR="004B1BB5">
        <w:rPr>
          <w:i/>
        </w:rPr>
        <w:tab/>
        <w:t xml:space="preserve">         </w:t>
      </w:r>
      <w:r w:rsidR="00EC2D7D">
        <w:rPr>
          <w:i/>
        </w:rPr>
        <w:t xml:space="preserve"> </w:t>
      </w:r>
      <w:r w:rsidR="004B1BB5">
        <w:rPr>
          <w:i/>
        </w:rPr>
        <w:t xml:space="preserve"> </w:t>
      </w:r>
      <w:r w:rsidR="0085695B">
        <w:rPr>
          <w:i/>
        </w:rPr>
        <w:t xml:space="preserve"> </w:t>
      </w:r>
      <w:r w:rsidR="008F04D8">
        <w:rPr>
          <w:i/>
        </w:rPr>
        <w:t xml:space="preserve"> </w:t>
      </w:r>
      <w:r w:rsidR="00EC2D7D" w:rsidRPr="001838BF">
        <w:rPr>
          <w:i/>
        </w:rPr>
        <w:t>R. BRUCE JONES, SR</w:t>
      </w:r>
    </w:p>
    <w:p w14:paraId="742B2242" w14:textId="60CE515C" w:rsidR="009D1E85" w:rsidRPr="001838BF" w:rsidRDefault="00831A4F" w:rsidP="009D1E85">
      <w:pPr>
        <w:pStyle w:val="NoSpacing"/>
        <w:rPr>
          <w:b/>
          <w:i/>
        </w:rPr>
      </w:pPr>
      <w:r w:rsidRPr="002B5A35">
        <w:rPr>
          <w:sz w:val="20"/>
        </w:rPr>
        <w:tab/>
      </w:r>
      <w:r w:rsidR="003B100B" w:rsidRPr="00C6457B">
        <w:tab/>
      </w:r>
      <w:r w:rsidR="00C20B5B" w:rsidRPr="00C6457B">
        <w:tab/>
      </w:r>
      <w:r w:rsidR="00C20B5B" w:rsidRPr="00C6457B">
        <w:tab/>
      </w:r>
      <w:r w:rsidR="008F04D8">
        <w:tab/>
      </w:r>
      <w:r w:rsidR="008F04D8">
        <w:tab/>
      </w:r>
      <w:r w:rsidR="008F04D8">
        <w:tab/>
      </w:r>
      <w:r w:rsidR="008F04D8">
        <w:tab/>
      </w:r>
      <w:r w:rsidRPr="00C6457B">
        <w:tab/>
      </w:r>
      <w:r w:rsidRPr="00C6457B">
        <w:tab/>
      </w:r>
      <w:r w:rsidR="00847690">
        <w:tab/>
      </w:r>
      <w:r w:rsidR="00847690">
        <w:tab/>
      </w:r>
      <w:r w:rsidR="00847690">
        <w:tab/>
      </w:r>
      <w:r w:rsidR="00847690" w:rsidRPr="001838BF">
        <w:rPr>
          <w:color w:val="0000CC"/>
        </w:rPr>
        <w:t xml:space="preserve">    </w:t>
      </w:r>
      <w:r w:rsidR="0085695B">
        <w:rPr>
          <w:color w:val="0000CC"/>
        </w:rPr>
        <w:t xml:space="preserve"> </w:t>
      </w:r>
      <w:r w:rsidR="00EC2D7D">
        <w:rPr>
          <w:color w:val="0000CC"/>
        </w:rPr>
        <w:t xml:space="preserve">       </w:t>
      </w:r>
      <w:r w:rsidR="00EC2D7D" w:rsidRPr="001838BF">
        <w:rPr>
          <w:i/>
        </w:rPr>
        <w:t>V</w:t>
      </w:r>
      <w:r w:rsidR="00EC2D7D" w:rsidRPr="00842D78">
        <w:rPr>
          <w:i/>
        </w:rPr>
        <w:t>ALERIE S. POLYNIAK</w:t>
      </w:r>
      <w:r w:rsidR="008A79C8">
        <w:rPr>
          <w:i/>
          <w:sz w:val="20"/>
        </w:rPr>
        <w:tab/>
      </w:r>
      <w:r w:rsidR="008173B6">
        <w:t xml:space="preserve">  </w:t>
      </w:r>
      <w:r w:rsidRPr="00C6457B">
        <w:tab/>
      </w:r>
      <w:r w:rsidR="00847690">
        <w:tab/>
      </w:r>
      <w:r w:rsidR="00847690">
        <w:tab/>
      </w:r>
      <w:r w:rsidR="004B1BB5">
        <w:tab/>
      </w:r>
      <w:r w:rsidR="004B1BB5">
        <w:tab/>
      </w:r>
      <w:r w:rsidR="004B1BB5">
        <w:tab/>
      </w:r>
      <w:r w:rsidR="00847690">
        <w:tab/>
      </w:r>
      <w:r w:rsidR="008173B6">
        <w:tab/>
      </w:r>
      <w:r w:rsidR="00847690" w:rsidRPr="001838BF">
        <w:rPr>
          <w:i/>
        </w:rPr>
        <w:t xml:space="preserve">          </w:t>
      </w:r>
      <w:r w:rsidR="002B5A35" w:rsidRPr="001838BF">
        <w:rPr>
          <w:i/>
        </w:rPr>
        <w:t xml:space="preserve">  </w:t>
      </w:r>
      <w:r w:rsidR="00847690" w:rsidRPr="001838BF">
        <w:rPr>
          <w:i/>
        </w:rPr>
        <w:t xml:space="preserve"> </w:t>
      </w:r>
      <w:r w:rsidR="002723FB">
        <w:rPr>
          <w:i/>
        </w:rPr>
        <w:t xml:space="preserve">    </w:t>
      </w:r>
      <w:r w:rsidR="00847690" w:rsidRPr="001838BF">
        <w:rPr>
          <w:i/>
        </w:rPr>
        <w:t xml:space="preserve">                                     </w:t>
      </w:r>
      <w:r w:rsidR="009D763A" w:rsidRPr="001838BF">
        <w:rPr>
          <w:i/>
        </w:rPr>
        <w:tab/>
      </w:r>
      <w:r w:rsidR="0085695B">
        <w:rPr>
          <w:i/>
        </w:rPr>
        <w:tab/>
      </w:r>
      <w:r w:rsidR="00EC2D7D">
        <w:rPr>
          <w:i/>
        </w:rPr>
        <w:tab/>
        <w:t xml:space="preserve">                   </w:t>
      </w:r>
      <w:r w:rsidR="00EC2D7D" w:rsidRPr="00842D78">
        <w:rPr>
          <w:i/>
        </w:rPr>
        <w:t>VICTOR A. PYLES, III (Emeritus)</w:t>
      </w:r>
    </w:p>
    <w:p w14:paraId="1505202B" w14:textId="4FB8DE2A" w:rsidR="00082EF8" w:rsidRPr="001838BF" w:rsidRDefault="002A0AF2" w:rsidP="002A0AF2">
      <w:pPr>
        <w:pStyle w:val="NoSpacing"/>
        <w:ind w:left="2160" w:firstLine="720"/>
        <w:rPr>
          <w:b/>
          <w:i/>
        </w:rPr>
      </w:pPr>
      <w:hyperlink r:id="rId7" w:history="1">
        <w:r w:rsidRPr="003135BC">
          <w:rPr>
            <w:rStyle w:val="Hyperlink"/>
            <w:i/>
            <w:sz w:val="28"/>
          </w:rPr>
          <w:t>www.ArundelFederal.com</w:t>
        </w:r>
      </w:hyperlink>
      <w:r w:rsidR="004B1BB5">
        <w:rPr>
          <w:i/>
        </w:rPr>
        <w:t xml:space="preserve">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5695B">
        <w:rPr>
          <w:i/>
        </w:rPr>
        <w:t xml:space="preserve">                 </w:t>
      </w:r>
      <w:r w:rsidR="00EC2D7D">
        <w:rPr>
          <w:i/>
        </w:rPr>
        <w:t xml:space="preserve"> </w:t>
      </w:r>
      <w:r w:rsidR="0085695B">
        <w:rPr>
          <w:i/>
        </w:rPr>
        <w:t xml:space="preserve">  </w:t>
      </w:r>
      <w:r w:rsidR="0085695B" w:rsidRPr="00842D78">
        <w:rPr>
          <w:b/>
          <w:i/>
          <w:color w:val="0000CC"/>
          <w:sz w:val="24"/>
          <w:u w:val="single"/>
        </w:rPr>
        <w:t>ATTORNEYS</w:t>
      </w:r>
    </w:p>
    <w:p w14:paraId="0F4E4C15" w14:textId="6588C1A7" w:rsidR="00847690" w:rsidRPr="00842D78" w:rsidRDefault="004B1BB5" w:rsidP="00847690">
      <w:pPr>
        <w:pStyle w:val="NoSpacing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31A4F" w:rsidRPr="001838BF">
        <w:rPr>
          <w:i/>
        </w:rPr>
        <w:tab/>
      </w:r>
      <w:r w:rsidR="00831A4F" w:rsidRPr="001838BF">
        <w:rPr>
          <w:i/>
        </w:rPr>
        <w:tab/>
      </w:r>
      <w:r w:rsidR="00831A4F" w:rsidRPr="001838BF">
        <w:rPr>
          <w:i/>
        </w:rPr>
        <w:tab/>
      </w:r>
      <w:r w:rsidR="00831A4F" w:rsidRPr="001838BF">
        <w:rPr>
          <w:i/>
        </w:rPr>
        <w:tab/>
      </w:r>
      <w:r w:rsidR="009D763A" w:rsidRPr="001838BF">
        <w:rPr>
          <w:i/>
        </w:rPr>
        <w:tab/>
      </w:r>
      <w:r w:rsidR="009D763A" w:rsidRPr="001838BF">
        <w:rPr>
          <w:i/>
        </w:rPr>
        <w:tab/>
      </w:r>
      <w:r w:rsidR="00847690" w:rsidRPr="001838BF">
        <w:rPr>
          <w:i/>
        </w:rPr>
        <w:tab/>
        <w:t xml:space="preserve">        </w:t>
      </w:r>
      <w:r w:rsidR="002B5A35" w:rsidRPr="001838BF">
        <w:rPr>
          <w:i/>
        </w:rPr>
        <w:t xml:space="preserve"> </w:t>
      </w:r>
      <w:r w:rsidR="00EC2D7D">
        <w:rPr>
          <w:i/>
        </w:rPr>
        <w:t xml:space="preserve">    </w:t>
      </w:r>
      <w:r w:rsidR="002B5A35" w:rsidRPr="001838BF">
        <w:rPr>
          <w:i/>
        </w:rPr>
        <w:t xml:space="preserve"> </w:t>
      </w:r>
      <w:r w:rsidR="00EC2D7D">
        <w:rPr>
          <w:i/>
        </w:rPr>
        <w:t>STAITI LAW FIRM, INC.</w:t>
      </w:r>
    </w:p>
    <w:p w14:paraId="31CBB949" w14:textId="1DAEB17C" w:rsidR="002A0AF2" w:rsidRPr="00842D78" w:rsidRDefault="002A0AF2" w:rsidP="002A0AF2">
      <w:pPr>
        <w:pStyle w:val="NoSpacing"/>
        <w:rPr>
          <w:i/>
        </w:rPr>
      </w:pP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  <w:t xml:space="preserve">    </w:t>
      </w:r>
      <w:r w:rsidR="00EC2D7D">
        <w:rPr>
          <w:i/>
        </w:rPr>
        <w:t xml:space="preserve">  </w:t>
      </w:r>
      <w:r w:rsidRPr="00842D78">
        <w:rPr>
          <w:i/>
        </w:rPr>
        <w:t xml:space="preserve"> </w:t>
      </w:r>
      <w:r w:rsidR="00EC2D7D">
        <w:rPr>
          <w:i/>
        </w:rPr>
        <w:t>1111 Benfield Blvd., Suite #112</w:t>
      </w:r>
    </w:p>
    <w:p w14:paraId="0FB6A70A" w14:textId="162007BE" w:rsidR="00DB02F3" w:rsidRPr="001838BF" w:rsidRDefault="00C6457B" w:rsidP="009D1E85">
      <w:pPr>
        <w:pStyle w:val="NoSpacing"/>
        <w:rPr>
          <w:b/>
          <w:i/>
          <w:color w:val="0000CC"/>
          <w:sz w:val="24"/>
          <w:u w:val="single"/>
        </w:rPr>
      </w:pPr>
      <w:r w:rsidRPr="00842D78">
        <w:t xml:space="preserve">                          </w:t>
      </w:r>
      <w:r w:rsidR="00847690" w:rsidRPr="00842D78">
        <w:tab/>
      </w:r>
      <w:r w:rsidR="00847690" w:rsidRPr="00842D78">
        <w:tab/>
      </w:r>
      <w:r w:rsidR="00847690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EC2D7D">
        <w:t xml:space="preserve">             </w:t>
      </w:r>
      <w:r w:rsidR="00EC2D7D">
        <w:rPr>
          <w:i/>
        </w:rPr>
        <w:t>Millersville, MD 21108</w:t>
      </w:r>
    </w:p>
    <w:p w14:paraId="714B3CDF" w14:textId="38C97717" w:rsidR="009D763A" w:rsidRPr="001838BF" w:rsidRDefault="009D763A" w:rsidP="009D1E85">
      <w:pPr>
        <w:pStyle w:val="NoSpacing"/>
        <w:rPr>
          <w:i/>
        </w:rPr>
      </w:pPr>
      <w:r>
        <w:tab/>
      </w:r>
      <w:r w:rsidR="00DB02F3">
        <w:tab/>
      </w:r>
      <w:r w:rsidR="00DB02F3">
        <w:tab/>
      </w:r>
      <w:r w:rsidR="00AD58BE" w:rsidRPr="0072046C">
        <w:rPr>
          <w:color w:val="0000CC"/>
        </w:rPr>
        <w:t xml:space="preserve">       </w:t>
      </w:r>
      <w:r w:rsidR="004B1BB5">
        <w:rPr>
          <w:color w:val="0000CC"/>
        </w:rPr>
        <w:tab/>
      </w:r>
      <w:r w:rsidR="004B1BB5">
        <w:rPr>
          <w:color w:val="0000CC"/>
        </w:rPr>
        <w:tab/>
      </w:r>
      <w:r w:rsidR="004B1BB5">
        <w:rPr>
          <w:color w:val="0000CC"/>
        </w:rPr>
        <w:tab/>
      </w:r>
      <w:r w:rsidR="004B1BB5">
        <w:rPr>
          <w:color w:val="0000CC"/>
        </w:rPr>
        <w:tab/>
      </w:r>
      <w:r w:rsidRPr="007D5B33">
        <w:rPr>
          <w:color w:val="0000CC"/>
        </w:rPr>
        <w:tab/>
      </w:r>
      <w:r>
        <w:tab/>
      </w:r>
      <w:r>
        <w:tab/>
      </w:r>
      <w:r>
        <w:tab/>
      </w:r>
      <w:r>
        <w:tab/>
      </w:r>
      <w:r w:rsidR="002723FB">
        <w:t xml:space="preserve">                            </w:t>
      </w:r>
      <w:r w:rsidR="00EC2D7D">
        <w:t xml:space="preserve">      </w:t>
      </w:r>
      <w:r w:rsidR="00EC2D7D" w:rsidRPr="001838BF">
        <w:rPr>
          <w:i/>
        </w:rPr>
        <w:t>410-</w:t>
      </w:r>
      <w:r w:rsidR="00EC2D7D">
        <w:rPr>
          <w:i/>
        </w:rPr>
        <w:t>878-7411</w:t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="006106F5" w:rsidRPr="001838BF">
        <w:rPr>
          <w:i/>
        </w:rPr>
        <w:t xml:space="preserve">     </w:t>
      </w:r>
      <w:r w:rsidR="00931DF3">
        <w:rPr>
          <w:i/>
        </w:rPr>
        <w:t xml:space="preserve">                </w:t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="006106F5" w:rsidRPr="001838BF">
        <w:rPr>
          <w:i/>
        </w:rPr>
        <w:t xml:space="preserve">                       </w:t>
      </w:r>
      <w:r w:rsidR="00931DF3">
        <w:rPr>
          <w:i/>
        </w:rPr>
        <w:t xml:space="preserve">    </w:t>
      </w:r>
    </w:p>
    <w:p w14:paraId="6082E1BE" w14:textId="3292A1BB" w:rsidR="00705838" w:rsidRPr="001838BF" w:rsidRDefault="006106F5" w:rsidP="009D1E85">
      <w:pPr>
        <w:pStyle w:val="NoSpacing"/>
        <w:rPr>
          <w:i/>
        </w:rPr>
      </w:pP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</w:p>
    <w:sectPr w:rsidR="00705838" w:rsidRPr="001838BF" w:rsidSect="00423565">
      <w:pgSz w:w="15840" w:h="12240" w:orient="landscape"/>
      <w:pgMar w:top="245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85"/>
    <w:rsid w:val="00042245"/>
    <w:rsid w:val="00047128"/>
    <w:rsid w:val="000473F0"/>
    <w:rsid w:val="000705E5"/>
    <w:rsid w:val="00077022"/>
    <w:rsid w:val="00082EF8"/>
    <w:rsid w:val="00085A5E"/>
    <w:rsid w:val="00093C87"/>
    <w:rsid w:val="000C22D5"/>
    <w:rsid w:val="000F6E73"/>
    <w:rsid w:val="00113599"/>
    <w:rsid w:val="001568CA"/>
    <w:rsid w:val="001633B8"/>
    <w:rsid w:val="001838BF"/>
    <w:rsid w:val="001B3F4C"/>
    <w:rsid w:val="001B5FE2"/>
    <w:rsid w:val="001B6F2D"/>
    <w:rsid w:val="001C16EF"/>
    <w:rsid w:val="001C6F89"/>
    <w:rsid w:val="001F3CBE"/>
    <w:rsid w:val="002010D1"/>
    <w:rsid w:val="00223DA0"/>
    <w:rsid w:val="00252A69"/>
    <w:rsid w:val="00260873"/>
    <w:rsid w:val="00263241"/>
    <w:rsid w:val="002723FB"/>
    <w:rsid w:val="00277EAD"/>
    <w:rsid w:val="00284A07"/>
    <w:rsid w:val="002A0AF2"/>
    <w:rsid w:val="002B44DF"/>
    <w:rsid w:val="002B5A35"/>
    <w:rsid w:val="0030096B"/>
    <w:rsid w:val="0035236C"/>
    <w:rsid w:val="003738E4"/>
    <w:rsid w:val="003B100B"/>
    <w:rsid w:val="003B776A"/>
    <w:rsid w:val="003C1389"/>
    <w:rsid w:val="003D4D66"/>
    <w:rsid w:val="003E4779"/>
    <w:rsid w:val="00403807"/>
    <w:rsid w:val="00411FDD"/>
    <w:rsid w:val="00423565"/>
    <w:rsid w:val="00435AE0"/>
    <w:rsid w:val="004832E6"/>
    <w:rsid w:val="00487FBE"/>
    <w:rsid w:val="004A5F40"/>
    <w:rsid w:val="004B1BB5"/>
    <w:rsid w:val="004B7742"/>
    <w:rsid w:val="004C6E7F"/>
    <w:rsid w:val="005074C2"/>
    <w:rsid w:val="00520224"/>
    <w:rsid w:val="00547332"/>
    <w:rsid w:val="00567E0A"/>
    <w:rsid w:val="0057281E"/>
    <w:rsid w:val="00582CC8"/>
    <w:rsid w:val="00585626"/>
    <w:rsid w:val="0058573F"/>
    <w:rsid w:val="005A6959"/>
    <w:rsid w:val="005C7A95"/>
    <w:rsid w:val="005F6360"/>
    <w:rsid w:val="006011C0"/>
    <w:rsid w:val="006030C5"/>
    <w:rsid w:val="006106F5"/>
    <w:rsid w:val="00610ED4"/>
    <w:rsid w:val="00617C61"/>
    <w:rsid w:val="00653F45"/>
    <w:rsid w:val="0066544F"/>
    <w:rsid w:val="006867C8"/>
    <w:rsid w:val="006901C3"/>
    <w:rsid w:val="006943D1"/>
    <w:rsid w:val="006D5FE0"/>
    <w:rsid w:val="006E4173"/>
    <w:rsid w:val="006F1FF4"/>
    <w:rsid w:val="00705838"/>
    <w:rsid w:val="0072046C"/>
    <w:rsid w:val="00723DFF"/>
    <w:rsid w:val="0074109E"/>
    <w:rsid w:val="00742E2B"/>
    <w:rsid w:val="007459BF"/>
    <w:rsid w:val="007541B1"/>
    <w:rsid w:val="007A187A"/>
    <w:rsid w:val="007B0182"/>
    <w:rsid w:val="007B4283"/>
    <w:rsid w:val="007C589D"/>
    <w:rsid w:val="007C58B0"/>
    <w:rsid w:val="007D5B33"/>
    <w:rsid w:val="00806DEA"/>
    <w:rsid w:val="008165B0"/>
    <w:rsid w:val="008173B6"/>
    <w:rsid w:val="00823536"/>
    <w:rsid w:val="00823629"/>
    <w:rsid w:val="0082402A"/>
    <w:rsid w:val="00831A4F"/>
    <w:rsid w:val="00842D78"/>
    <w:rsid w:val="00847690"/>
    <w:rsid w:val="0085695B"/>
    <w:rsid w:val="0087351F"/>
    <w:rsid w:val="008758CD"/>
    <w:rsid w:val="00875B8F"/>
    <w:rsid w:val="0088309D"/>
    <w:rsid w:val="00896E60"/>
    <w:rsid w:val="008A79C8"/>
    <w:rsid w:val="008F04D8"/>
    <w:rsid w:val="008F0F2B"/>
    <w:rsid w:val="008F31CA"/>
    <w:rsid w:val="009203A2"/>
    <w:rsid w:val="00931DF3"/>
    <w:rsid w:val="0093510B"/>
    <w:rsid w:val="009500E1"/>
    <w:rsid w:val="009904A4"/>
    <w:rsid w:val="00995626"/>
    <w:rsid w:val="009D1E85"/>
    <w:rsid w:val="009D763A"/>
    <w:rsid w:val="009E542D"/>
    <w:rsid w:val="00A012F1"/>
    <w:rsid w:val="00A0151A"/>
    <w:rsid w:val="00A21BBF"/>
    <w:rsid w:val="00A27A4A"/>
    <w:rsid w:val="00A608A9"/>
    <w:rsid w:val="00A737E1"/>
    <w:rsid w:val="00AA0B81"/>
    <w:rsid w:val="00AB2D7B"/>
    <w:rsid w:val="00AB65C2"/>
    <w:rsid w:val="00AB65C8"/>
    <w:rsid w:val="00AC383F"/>
    <w:rsid w:val="00AC46C2"/>
    <w:rsid w:val="00AD58BE"/>
    <w:rsid w:val="00AE644E"/>
    <w:rsid w:val="00B34B5C"/>
    <w:rsid w:val="00B55532"/>
    <w:rsid w:val="00B64EC3"/>
    <w:rsid w:val="00B737A1"/>
    <w:rsid w:val="00B738B5"/>
    <w:rsid w:val="00BE070D"/>
    <w:rsid w:val="00BF794C"/>
    <w:rsid w:val="00C01FF5"/>
    <w:rsid w:val="00C20B5B"/>
    <w:rsid w:val="00C32370"/>
    <w:rsid w:val="00C331FE"/>
    <w:rsid w:val="00C52102"/>
    <w:rsid w:val="00C60F4D"/>
    <w:rsid w:val="00C6457B"/>
    <w:rsid w:val="00C7412A"/>
    <w:rsid w:val="00C92DFB"/>
    <w:rsid w:val="00CA4977"/>
    <w:rsid w:val="00CE04E9"/>
    <w:rsid w:val="00CE6AFD"/>
    <w:rsid w:val="00CE778C"/>
    <w:rsid w:val="00D20A28"/>
    <w:rsid w:val="00D27D80"/>
    <w:rsid w:val="00D3426E"/>
    <w:rsid w:val="00D5288A"/>
    <w:rsid w:val="00D539BE"/>
    <w:rsid w:val="00D62B0E"/>
    <w:rsid w:val="00D96567"/>
    <w:rsid w:val="00D97F8F"/>
    <w:rsid w:val="00DA36AE"/>
    <w:rsid w:val="00DB02F3"/>
    <w:rsid w:val="00DC1B85"/>
    <w:rsid w:val="00DF5939"/>
    <w:rsid w:val="00DF6950"/>
    <w:rsid w:val="00E04562"/>
    <w:rsid w:val="00E248B8"/>
    <w:rsid w:val="00E26774"/>
    <w:rsid w:val="00E41E45"/>
    <w:rsid w:val="00E65654"/>
    <w:rsid w:val="00E65C86"/>
    <w:rsid w:val="00E67291"/>
    <w:rsid w:val="00E765C6"/>
    <w:rsid w:val="00E90109"/>
    <w:rsid w:val="00E91BCC"/>
    <w:rsid w:val="00E953C4"/>
    <w:rsid w:val="00EB5C19"/>
    <w:rsid w:val="00EC2D7D"/>
    <w:rsid w:val="00ED2F19"/>
    <w:rsid w:val="00EF0B86"/>
    <w:rsid w:val="00F10648"/>
    <w:rsid w:val="00F2088B"/>
    <w:rsid w:val="00F23CE1"/>
    <w:rsid w:val="00F30018"/>
    <w:rsid w:val="00F45A5A"/>
    <w:rsid w:val="00F7065C"/>
    <w:rsid w:val="00F73BC0"/>
    <w:rsid w:val="00F7696B"/>
    <w:rsid w:val="00FB131F"/>
    <w:rsid w:val="00FD032B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0E6E"/>
  <w15:chartTrackingRefBased/>
  <w15:docId w15:val="{A7F53735-9A2D-4937-97B0-0C2E7F1B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E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5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8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3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undelFeder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Greezicki, Rick</dc:creator>
  <cp:keywords/>
  <dc:description/>
  <cp:lastModifiedBy>Marzullo, John</cp:lastModifiedBy>
  <cp:revision>3</cp:revision>
  <cp:lastPrinted>2025-04-30T21:23:00Z</cp:lastPrinted>
  <dcterms:created xsi:type="dcterms:W3CDTF">2025-04-30T21:40:00Z</dcterms:created>
  <dcterms:modified xsi:type="dcterms:W3CDTF">2025-04-30T21:46:00Z</dcterms:modified>
</cp:coreProperties>
</file>